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60" w:rsidRDefault="00CD7C88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-114300</wp:posOffset>
                </wp:positionV>
                <wp:extent cx="5915025" cy="2124075"/>
                <wp:effectExtent l="0" t="0" r="28575" b="28575"/>
                <wp:wrapNone/>
                <wp:docPr id="317" name="Gro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2124075"/>
                          <a:chOff x="0" y="0"/>
                          <a:chExt cx="5915025" cy="2124075"/>
                        </a:xfrm>
                      </wpg:grpSpPr>
                      <wpg:grpSp>
                        <wpg:cNvPr id="315" name="Group 315"/>
                        <wpg:cNvGrpSpPr/>
                        <wpg:grpSpPr>
                          <a:xfrm>
                            <a:off x="0" y="0"/>
                            <a:ext cx="5915025" cy="2124075"/>
                            <a:chOff x="0" y="0"/>
                            <a:chExt cx="5915025" cy="2124075"/>
                          </a:xfrm>
                        </wpg:grpSpPr>
                        <wps:wsp>
                          <wps:cNvPr id="10" name="Text Box 10"/>
                          <wps:cNvSpPr txBox="1"/>
                          <wps:spPr>
                            <a:xfrm>
                              <a:off x="4381500" y="381000"/>
                              <a:ext cx="1533525" cy="1743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2EDD" w:rsidRDefault="00AD2EDD" w:rsidP="00AD2ED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4" name="Group 314"/>
                          <wpg:cNvGrpSpPr/>
                          <wpg:grpSpPr>
                            <a:xfrm>
                              <a:off x="0" y="0"/>
                              <a:ext cx="5238750" cy="2105025"/>
                              <a:chOff x="0" y="0"/>
                              <a:chExt cx="5238750" cy="2105025"/>
                            </a:xfrm>
                          </wpg:grpSpPr>
                          <wps:wsp>
                            <wps:cNvPr id="1" name="Text Box 1"/>
                            <wps:cNvSpPr txBox="1"/>
                            <wps:spPr>
                              <a:xfrm>
                                <a:off x="0" y="361950"/>
                                <a:ext cx="131445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4460" w:rsidRDefault="005A44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ight Arrow 3"/>
                            <wps:cNvSpPr/>
                            <wps:spPr>
                              <a:xfrm>
                                <a:off x="1590675" y="1200150"/>
                                <a:ext cx="36195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Text Box 4"/>
                            <wps:cNvSpPr txBox="1"/>
                            <wps:spPr>
                              <a:xfrm>
                                <a:off x="0" y="0"/>
                                <a:ext cx="952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4460" w:rsidRDefault="005A4460">
                                  <w:r>
                                    <w:t>Calling Stack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 Box 5"/>
                            <wps:cNvSpPr txBox="1"/>
                            <wps:spPr>
                              <a:xfrm>
                                <a:off x="2266950" y="0"/>
                                <a:ext cx="9620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4460" w:rsidRDefault="005A4460" w:rsidP="005A4460">
                                  <w:r>
                                    <w:t>Calling Stack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Text Box 6"/>
                            <wps:cNvSpPr txBox="1"/>
                            <wps:spPr>
                              <a:xfrm>
                                <a:off x="2105025" y="342900"/>
                                <a:ext cx="1533525" cy="174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4460" w:rsidRDefault="005A4460" w:rsidP="005A44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ext Box 7"/>
                            <wps:cNvSpPr txBox="1"/>
                            <wps:spPr>
                              <a:xfrm>
                                <a:off x="2114550" y="1647825"/>
                                <a:ext cx="15240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4460" w:rsidRPr="005A4460" w:rsidRDefault="005A4460" w:rsidP="005A4460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 w:rsidRPr="005A4460">
                                    <w:rPr>
                                      <w:sz w:val="18"/>
                                    </w:rPr>
                                    <w:t>console.log(</w:t>
                                  </w:r>
                                  <w:proofErr w:type="gramEnd"/>
                                  <w:r w:rsidRPr="005A4460">
                                    <w:rPr>
                                      <w:sz w:val="18"/>
                                    </w:rPr>
                                    <w:t>'end example.');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8"/>
                            <wps:cNvSpPr txBox="1"/>
                            <wps:spPr>
                              <a:xfrm>
                                <a:off x="0" y="1304925"/>
                                <a:ext cx="1314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2EDD" w:rsidRPr="00AD2EDD" w:rsidRDefault="00AD2EDD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 w:rsidRPr="00AD2EDD">
                                    <w:rPr>
                                      <w:sz w:val="18"/>
                                    </w:rPr>
                                    <w:t>console.log(</w:t>
                                  </w:r>
                                  <w:proofErr w:type="gramEnd"/>
                                  <w:r w:rsidRPr="00AD2EDD">
                                    <w:rPr>
                                      <w:sz w:val="18"/>
                                    </w:rPr>
                                    <w:t>'function test()');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9"/>
                            <wps:cNvSpPr txBox="1"/>
                            <wps:spPr>
                              <a:xfrm>
                                <a:off x="4286250" y="0"/>
                                <a:ext cx="952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2EDD" w:rsidRDefault="00AD2EDD" w:rsidP="00AD2EDD">
                                  <w:r>
                                    <w:t>Calling Stack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ight Arrow 11"/>
                            <wps:cNvSpPr/>
                            <wps:spPr>
                              <a:xfrm>
                                <a:off x="3800475" y="1257300"/>
                                <a:ext cx="36195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16" name="Text Box 316"/>
                        <wps:cNvSpPr txBox="1"/>
                        <wps:spPr>
                          <a:xfrm>
                            <a:off x="0" y="1666875"/>
                            <a:ext cx="1304925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3A37" w:rsidRDefault="00583A37">
                              <w:proofErr w:type="gramStart"/>
                              <w:r>
                                <w:t>test()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7" o:spid="_x0000_s1026" style="position:absolute;margin-left:3pt;margin-top:-9pt;width:465.75pt;height:167.25pt;z-index:251720704" coordsize="59150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">
                <v:group id="Group 315" o:spid="_x0000_s1027" style="position:absolute;width:59150;height:21240" coordsize="59150,21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8" type="#_x0000_t202" style="position:absolute;left:43815;top:3810;width:15335;height:1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  <v:textbox>
                      <w:txbxContent>
                        <w:p w:rsidR="00AD2EDD" w:rsidRDefault="00AD2EDD" w:rsidP="00AD2EDD"/>
                      </w:txbxContent>
                    </v:textbox>
                  </v:shape>
                  <v:group id="Group 314" o:spid="_x0000_s1029" style="position:absolute;width:52387;height:21050" coordsize="52387,2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<v:shape id="Text Box 1" o:spid="_x0000_s1030" type="#_x0000_t202" style="position:absolute;top:3619;width:13144;height:1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    <v:textbox>
                        <w:txbxContent>
                          <w:p w:rsidR="005A4460" w:rsidRDefault="005A4460"/>
                        </w:txbxContent>
                      </v:textbox>
                    </v:shap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31" type="#_x0000_t13" style="position:absolute;left:15906;top:12001;width:3620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KD8IA&#10;AADaAAAADwAAAGRycy9kb3ducmV2LnhtbESPQWvCQBSE70L/w/IK3nSjgkjqKqVgEaSiMYceH9nX&#10;ZGn2bZpdTfLvu4LgcZiZb5j1tre1uFHrjWMFs2kCgrhw2nCpIL/sJisQPiBrrB2TgoE8bDcvozWm&#10;2nV8plsWShEh7FNUUIXQpFL6oiKLfuoa4uj9uNZiiLItpW6xi3Bby3mSLKVFw3GhwoY+Kip+s6tV&#10;cNgZ/nMyG76Hr31+mJ2Onfkkpcav/fsbiEB9eIYf7b1WsID7lX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00oPwgAAANoAAAAPAAAAAAAAAAAAAAAAAJgCAABkcnMvZG93&#10;bnJldi54bWxQSwUGAAAAAAQABAD1AAAAhwMAAAAA&#10;" adj="17053" fillcolor="#4f81bd [3204]" strokecolor="#243f60 [1604]" strokeweight="2pt"/>
                    <v:shape id="Text Box 4" o:spid="_x0000_s1032" type="#_x0000_t202" style="position:absolute;width:952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    <v:textbox>
                        <w:txbxContent>
                          <w:p w:rsidR="005A4460" w:rsidRDefault="005A4460">
                            <w:r>
                              <w:t>Calling Stack</w:t>
                            </w:r>
                          </w:p>
                        </w:txbxContent>
                      </v:textbox>
                    </v:shape>
                    <v:shape id="Text Box 5" o:spid="_x0000_s1033" type="#_x0000_t202" style="position:absolute;left:22669;width:962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    <v:textbox>
                        <w:txbxContent>
                          <w:p w:rsidR="005A4460" w:rsidRDefault="005A4460" w:rsidP="005A4460">
                            <w:r>
                              <w:t>Calling Stack</w:t>
                            </w:r>
                          </w:p>
                        </w:txbxContent>
                      </v:textbox>
                    </v:shape>
                    <v:shape id="Text Box 6" o:spid="_x0000_s1034" type="#_x0000_t202" style="position:absolute;left:21050;top:3429;width:15335;height:1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    <v:textbox>
                        <w:txbxContent>
                          <w:p w:rsidR="005A4460" w:rsidRDefault="005A4460" w:rsidP="005A4460"/>
                        </w:txbxContent>
                      </v:textbox>
                    </v:shape>
                    <v:shape id="Text Box 7" o:spid="_x0000_s1035" type="#_x0000_t202" style="position:absolute;left:21145;top:16478;width:15240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    <v:textbox>
                        <w:txbxContent>
                          <w:p w:rsidR="005A4460" w:rsidRPr="005A4460" w:rsidRDefault="005A4460" w:rsidP="005A4460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 w:rsidRPr="005A4460">
                              <w:rPr>
                                <w:sz w:val="18"/>
                              </w:rPr>
                              <w:t>console.log(</w:t>
                            </w:r>
                            <w:proofErr w:type="gramEnd"/>
                            <w:r w:rsidRPr="005A4460">
                              <w:rPr>
                                <w:sz w:val="18"/>
                              </w:rPr>
                              <w:t>'end example.');</w:t>
                            </w:r>
                          </w:p>
                        </w:txbxContent>
                      </v:textbox>
                    </v:shape>
                    <v:shape id="Text Box 8" o:spid="_x0000_s1036" type="#_x0000_t202" style="position:absolute;top:13049;width:13144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    <v:textbox>
                        <w:txbxContent>
                          <w:p w:rsidR="00AD2EDD" w:rsidRPr="00AD2EDD" w:rsidRDefault="00AD2EDD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 w:rsidRPr="00AD2EDD">
                              <w:rPr>
                                <w:sz w:val="18"/>
                              </w:rPr>
                              <w:t>console.log(</w:t>
                            </w:r>
                            <w:proofErr w:type="gramEnd"/>
                            <w:r w:rsidRPr="00AD2EDD">
                              <w:rPr>
                                <w:sz w:val="18"/>
                              </w:rPr>
                              <w:t>'function test()');</w:t>
                            </w:r>
                          </w:p>
                        </w:txbxContent>
                      </v:textbox>
                    </v:shape>
                    <v:shape id="Text Box 9" o:spid="_x0000_s1037" type="#_x0000_t202" style="position:absolute;left:42862;width:952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    <v:textbox>
                        <w:txbxContent>
                          <w:p w:rsidR="00AD2EDD" w:rsidRDefault="00AD2EDD" w:rsidP="00AD2EDD">
                            <w:r>
                              <w:t>Calling Stack</w:t>
                            </w:r>
                          </w:p>
                        </w:txbxContent>
                      </v:textbox>
                    </v:shape>
                    <v:shape id="Right Arrow 11" o:spid="_x0000_s1038" type="#_x0000_t13" style="position:absolute;left:38004;top:12573;width:3620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p4sEA&#10;AADbAAAADwAAAGRycy9kb3ducmV2LnhtbERPTWvCQBC9F/oflin0VjfxUEp0E6SgCFJpowePQ3ZM&#10;FrOzaXZrkn/vCkJv83ifsyxG24or9d44VpDOEhDEldOGawXHw/rtA4QPyBpbx6RgIg9F/vy0xEy7&#10;gX/oWoZaxBD2GSpoQugyKX3VkEU/cx1x5M6utxgi7GupexxiuG3lPEnepUXDsaHBjj4bqi7ln1Ww&#10;Wxv+dbKcTtPX9rhLv/eD2ZBSry/jagEi0Bj+xQ/3Vsf5Kdx/iQfI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pqeLBAAAA2wAAAA8AAAAAAAAAAAAAAAAAmAIAAGRycy9kb3du&#10;cmV2LnhtbFBLBQYAAAAABAAEAPUAAACGAwAAAAA=&#10;" adj="17053" fillcolor="#4f81bd [3204]" strokecolor="#243f60 [1604]" strokeweight="2pt"/>
                  </v:group>
                </v:group>
                <v:shape id="Text Box 316" o:spid="_x0000_s1039" type="#_x0000_t202" style="position:absolute;top:16668;width:1304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9KgsMA&#10;AADcAAAADwAAAGRycy9kb3ducmV2LnhtbESPQWsCMRSE70L/Q3gFb5q1BdlujdIWWwRP1dLzY/NM&#10;QjcvS5Ku679vBKHHYWa+YVab0XdioJhcYAWLeQWCuA3asVHwdXyf1SBSRtbYBSYFF0qwWd9NVtjo&#10;cOZPGg7ZiALh1KACm3PfSJlaSx7TPPTExTuF6DEXGY3UEc8F7jv5UFVL6dFxWbDY05ul9ufw6xVs&#10;X82TaWuMdltr54bx+7Q3H0pN78eXZxCZxvwfvrV3WsHjYgn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9KgsMAAADcAAAADwAAAAAAAAAAAAAAAACYAgAAZHJzL2Rv&#10;d25yZXYueG1sUEsFBgAAAAAEAAQA9QAAAIgDAAAAAA==&#10;" fillcolor="white [3201]" strokeweight=".5pt">
                  <v:textbox>
                    <w:txbxContent>
                      <w:p w:rsidR="00583A37" w:rsidRDefault="00583A37">
                        <w:proofErr w:type="gramStart"/>
                        <w:r>
                          <w:t>test()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AD2EDD" w:rsidRDefault="005A446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89FE2" wp14:editId="71BA873A">
                <wp:simplePos x="0" y="0"/>
                <wp:positionH relativeFrom="column">
                  <wp:posOffset>38100</wp:posOffset>
                </wp:positionH>
                <wp:positionV relativeFrom="paragraph">
                  <wp:posOffset>1381760</wp:posOffset>
                </wp:positionV>
                <wp:extent cx="1314450" cy="438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460" w:rsidRDefault="005A4460">
                            <w:proofErr w:type="gramStart"/>
                            <w:r>
                              <w:t>test()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40" type="#_x0000_t202" style="position:absolute;margin-left:3pt;margin-top:108.8pt;width:103.5pt;height:3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" fillcolor="white [3201]" strokeweight=".5pt">
                <v:textbox>
                  <w:txbxContent>
                    <w:p w:rsidR="005A4460" w:rsidRDefault="005A4460">
                      <w:proofErr w:type="gramStart"/>
                      <w:r>
                        <w:t>test()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D2EDD" w:rsidRPr="00AD2EDD" w:rsidRDefault="00AD2EDD" w:rsidP="00AD2EDD"/>
    <w:p w:rsidR="00AD2EDD" w:rsidRPr="00AD2EDD" w:rsidRDefault="00AD2EDD" w:rsidP="00AD2EDD"/>
    <w:p w:rsidR="00AD2EDD" w:rsidRPr="00AD2EDD" w:rsidRDefault="00AD2EDD" w:rsidP="00AD2EDD"/>
    <w:p w:rsidR="00AD2EDD" w:rsidRPr="00AD2EDD" w:rsidRDefault="00AD2EDD" w:rsidP="00AD2EDD"/>
    <w:p w:rsidR="00AD2EDD" w:rsidRPr="00AD2EDD" w:rsidRDefault="00AD2EDD" w:rsidP="00AD2EDD"/>
    <w:p w:rsidR="00AD2EDD" w:rsidRPr="00AD2EDD" w:rsidRDefault="00AD2EDD" w:rsidP="00AD2EDD"/>
    <w:p w:rsidR="00AD2EDD" w:rsidRPr="00AD2EDD" w:rsidRDefault="00AD2EDD" w:rsidP="00AD2EDD"/>
    <w:p w:rsidR="00AD2EDD" w:rsidRPr="00AD2EDD" w:rsidRDefault="00AD2EDD" w:rsidP="00AD2EDD"/>
    <w:p w:rsidR="00AD2EDD" w:rsidRDefault="00AD2EDD" w:rsidP="00AD2EDD"/>
    <w:p w:rsidR="00AD2EDD" w:rsidRDefault="00AD2EDD" w:rsidP="00AD2EDD">
      <w:pPr>
        <w:jc w:val="right"/>
      </w:pPr>
    </w:p>
    <w:p w:rsidR="00AD2EDD" w:rsidRDefault="00AD2EDD" w:rsidP="00AD2EDD">
      <w:pPr>
        <w:jc w:val="right"/>
      </w:pPr>
    </w:p>
    <w:p w:rsidR="00AD2EDD" w:rsidRDefault="00AD2EDD" w:rsidP="00AD2EDD">
      <w:pPr>
        <w:jc w:val="right"/>
      </w:pPr>
    </w:p>
    <w:p w:rsidR="00AD2EDD" w:rsidRPr="00AD2EDD" w:rsidRDefault="001B3DC0" w:rsidP="00AD2EDD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184150</wp:posOffset>
                </wp:positionV>
                <wp:extent cx="6905625" cy="5848350"/>
                <wp:effectExtent l="0" t="0" r="9525" b="190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5848350"/>
                          <a:chOff x="0" y="0"/>
                          <a:chExt cx="6905625" cy="5848350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419100" y="361950"/>
                            <a:ext cx="1314450" cy="1743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9C" w:rsidRDefault="0094599C" w:rsidP="0094599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19100" y="0"/>
                            <a:ext cx="9525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9C" w:rsidRDefault="0094599C" w:rsidP="0094599C">
                              <w:r>
                                <w:t>Calling Stack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428625" y="1666875"/>
                            <a:ext cx="13144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9C" w:rsidRDefault="00C53059">
                              <w:proofErr w:type="spellStart"/>
                              <w:proofErr w:type="gramStart"/>
                              <w:r>
                                <w:t>setTimeout</w:t>
                              </w:r>
                              <w:proofErr w:type="spellEnd"/>
                              <w:r>
                                <w:t>(</w:t>
                              </w:r>
                              <w:proofErr w:type="gramEnd"/>
                              <w:r>
                                <w:t>test</w:t>
                              </w:r>
                              <w:r w:rsidR="0094599C">
                                <w:t>, 1000);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143125" y="0"/>
                            <a:ext cx="9525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9C" w:rsidRDefault="0094599C" w:rsidP="0094599C">
                              <w:r>
                                <w:t>Browser API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114550" y="361950"/>
                            <a:ext cx="981075" cy="1743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9C" w:rsidRDefault="0094599C" w:rsidP="0094599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285875" y="2466975"/>
                            <a:ext cx="1809750" cy="5143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9C" w:rsidRDefault="0094599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419100" y="2466975"/>
                            <a:ext cx="6381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9C" w:rsidRPr="0094599C" w:rsidRDefault="008E181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Task</w:t>
                              </w:r>
                              <w:r w:rsidR="0094599C" w:rsidRPr="0094599C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</w:t>
                              </w:r>
                              <w:r w:rsidR="0094599C" w:rsidRPr="0094599C">
                                <w:rPr>
                                  <w:sz w:val="20"/>
                                </w:rPr>
                                <w:t>ueue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ight Arrow 20"/>
                        <wps:cNvSpPr/>
                        <wps:spPr>
                          <a:xfrm>
                            <a:off x="3343275" y="1219200"/>
                            <a:ext cx="361950" cy="1524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924300" y="419100"/>
                            <a:ext cx="1314450" cy="1743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882" w:rsidRDefault="003B4882" w:rsidP="003B48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3924300" y="57150"/>
                            <a:ext cx="9525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882" w:rsidRDefault="003B4882" w:rsidP="003B4882">
                              <w:r>
                                <w:t>Calling Stack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3933825" y="1724025"/>
                            <a:ext cx="13144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882" w:rsidRDefault="003B4882" w:rsidP="003B4882">
                              <w:proofErr w:type="gramStart"/>
                              <w:r w:rsidRPr="003B4882">
                                <w:t>console.log(</w:t>
                              </w:r>
                              <w:proofErr w:type="gramEnd"/>
                              <w:r w:rsidRPr="003B4882">
                                <w:t>'end example.');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5648325" y="57150"/>
                            <a:ext cx="9525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882" w:rsidRDefault="003B4882" w:rsidP="003B4882">
                              <w:r>
                                <w:t>Browser API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5619750" y="419100"/>
                            <a:ext cx="981075" cy="1743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882" w:rsidRDefault="003B4882" w:rsidP="003B48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4791075" y="2524125"/>
                            <a:ext cx="1809750" cy="5143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882" w:rsidRDefault="003B4882" w:rsidP="003B48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3924300" y="2524125"/>
                            <a:ext cx="6381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882" w:rsidRPr="0094599C" w:rsidRDefault="008E1815" w:rsidP="003B488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Task queue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5619750" y="419100"/>
                            <a:ext cx="981075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882" w:rsidRDefault="003B4882">
                              <w:proofErr w:type="gramStart"/>
                              <w:r>
                                <w:t>test(</w:t>
                              </w:r>
                              <w:proofErr w:type="gramEnd"/>
                              <w:r>
                                <w:t xml:space="preserve">), delay 1000 </w:t>
                              </w:r>
                              <w:proofErr w:type="spellStart"/>
                              <w:r>
                                <w:t>ms</w:t>
                              </w:r>
                              <w:proofErr w:type="spellEnd"/>
                              <w:r>
                                <w:t>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933450" y="3752850"/>
                            <a:ext cx="1314450" cy="1333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EB6" w:rsidRDefault="00406EB6" w:rsidP="00406EB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933450" y="3390900"/>
                            <a:ext cx="9525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EB6" w:rsidRDefault="00406EB6" w:rsidP="00406EB6">
                              <w:r>
                                <w:t>Calling Stack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Text Box 289"/>
                        <wps:cNvSpPr txBox="1"/>
                        <wps:spPr>
                          <a:xfrm>
                            <a:off x="2657475" y="3390900"/>
                            <a:ext cx="9525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EB6" w:rsidRDefault="00406EB6" w:rsidP="00406EB6">
                              <w:r>
                                <w:t>Browser API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 Box 290"/>
                        <wps:cNvSpPr txBox="1"/>
                        <wps:spPr>
                          <a:xfrm>
                            <a:off x="2628900" y="3752850"/>
                            <a:ext cx="981075" cy="1333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EB6" w:rsidRDefault="00406EB6" w:rsidP="00406EB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Text Box 291"/>
                        <wps:cNvSpPr txBox="1"/>
                        <wps:spPr>
                          <a:xfrm>
                            <a:off x="1800225" y="5295900"/>
                            <a:ext cx="1809750" cy="5143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EB6" w:rsidRDefault="00406EB6" w:rsidP="00406EB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Text Box 292"/>
                        <wps:cNvSpPr txBox="1"/>
                        <wps:spPr>
                          <a:xfrm>
                            <a:off x="942975" y="5305425"/>
                            <a:ext cx="6381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EB6" w:rsidRPr="0094599C" w:rsidRDefault="008E1815" w:rsidP="00406EB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Task q</w:t>
                              </w:r>
                              <w:r w:rsidR="00406EB6" w:rsidRPr="0094599C">
                                <w:rPr>
                                  <w:sz w:val="20"/>
                                </w:rPr>
                                <w:t>ueue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 Box 300"/>
                        <wps:cNvSpPr txBox="1"/>
                        <wps:spPr>
                          <a:xfrm>
                            <a:off x="1800225" y="5305425"/>
                            <a:ext cx="581025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EB6" w:rsidRDefault="00406EB6">
                              <w:proofErr w:type="gramStart"/>
                              <w:r>
                                <w:t>test()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Text Box 301"/>
                        <wps:cNvSpPr txBox="1"/>
                        <wps:spPr>
                          <a:xfrm>
                            <a:off x="4229100" y="3790950"/>
                            <a:ext cx="1143000" cy="1333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EB6" w:rsidRDefault="00406EB6" w:rsidP="00406EB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 Box 302"/>
                        <wps:cNvSpPr txBox="1"/>
                        <wps:spPr>
                          <a:xfrm>
                            <a:off x="4229100" y="3429000"/>
                            <a:ext cx="9525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EB6" w:rsidRDefault="00406EB6" w:rsidP="00406EB6">
                              <w:r>
                                <w:t>Calling Stack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Text Box 303"/>
                        <wps:cNvSpPr txBox="1"/>
                        <wps:spPr>
                          <a:xfrm>
                            <a:off x="4238625" y="4686300"/>
                            <a:ext cx="1133475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EB6" w:rsidRDefault="00406EB6" w:rsidP="00406EB6">
                              <w:proofErr w:type="gramStart"/>
                              <w:r>
                                <w:t>test()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Text Box 304"/>
                        <wps:cNvSpPr txBox="1"/>
                        <wps:spPr>
                          <a:xfrm>
                            <a:off x="5953125" y="3429000"/>
                            <a:ext cx="9525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EB6" w:rsidRDefault="00406EB6" w:rsidP="00406EB6">
                              <w:r>
                                <w:t>Browser API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Text Box 305"/>
                        <wps:cNvSpPr txBox="1"/>
                        <wps:spPr>
                          <a:xfrm>
                            <a:off x="5924550" y="3790950"/>
                            <a:ext cx="838200" cy="1333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EB6" w:rsidRDefault="00406EB6" w:rsidP="00406EB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Text Box 306"/>
                        <wps:cNvSpPr txBox="1"/>
                        <wps:spPr>
                          <a:xfrm>
                            <a:off x="5095875" y="5334000"/>
                            <a:ext cx="1609725" cy="5143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EB6" w:rsidRDefault="00406EB6" w:rsidP="00406EB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ext Box 308"/>
                        <wps:cNvSpPr txBox="1"/>
                        <wps:spPr>
                          <a:xfrm>
                            <a:off x="4238625" y="5343525"/>
                            <a:ext cx="6381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EB6" w:rsidRPr="0094599C" w:rsidRDefault="008E1815" w:rsidP="00406EB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Task q</w:t>
                              </w:r>
                              <w:r w:rsidR="00406EB6" w:rsidRPr="0094599C">
                                <w:rPr>
                                  <w:sz w:val="20"/>
                                </w:rPr>
                                <w:t>ueue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Right Arrow 310"/>
                        <wps:cNvSpPr/>
                        <wps:spPr>
                          <a:xfrm>
                            <a:off x="419100" y="4648200"/>
                            <a:ext cx="361950" cy="1524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Right Arrow 311"/>
                        <wps:cNvSpPr/>
                        <wps:spPr>
                          <a:xfrm>
                            <a:off x="3724275" y="4686300"/>
                            <a:ext cx="361950" cy="1524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Text Box 313"/>
                        <wps:cNvSpPr txBox="1"/>
                        <wps:spPr>
                          <a:xfrm>
                            <a:off x="4229100" y="4248150"/>
                            <a:ext cx="1133475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EB6" w:rsidRPr="00406EB6" w:rsidRDefault="00406EB6" w:rsidP="00406EB6">
                              <w:pPr>
                                <w:rPr>
                                  <w:sz w:val="16"/>
                                </w:rPr>
                              </w:pPr>
                              <w:proofErr w:type="gramStart"/>
                              <w:r w:rsidRPr="00406EB6">
                                <w:rPr>
                                  <w:sz w:val="16"/>
                                </w:rPr>
                                <w:t>console.log(</w:t>
                              </w:r>
                              <w:proofErr w:type="gramEnd"/>
                              <w:r w:rsidRPr="00406EB6">
                                <w:rPr>
                                  <w:sz w:val="16"/>
                                </w:rPr>
                                <w:t>'function test()');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0" y="3257550"/>
                            <a:ext cx="6829425" cy="1905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41" style="position:absolute;margin-left:-30.75pt;margin-top:14.5pt;width:543.75pt;height:460.5pt;z-index:251721728" coordsize="69056,5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">
                <v:shape id="Text Box 12" o:spid="_x0000_s1042" type="#_x0000_t202" style="position:absolute;left:4191;top:3619;width:13144;height:1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94599C" w:rsidRDefault="0094599C" w:rsidP="0094599C"/>
                    </w:txbxContent>
                  </v:textbox>
                </v:shape>
                <v:shape id="Text Box 13" o:spid="_x0000_s1043" type="#_x0000_t202" style="position:absolute;left:4191;width:952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<v:textbox>
                    <w:txbxContent>
                      <w:p w:rsidR="0094599C" w:rsidRDefault="0094599C" w:rsidP="0094599C">
                        <w:r>
                          <w:t>Calling Stack</w:t>
                        </w:r>
                      </w:p>
                    </w:txbxContent>
                  </v:textbox>
                </v:shape>
                <v:shape id="Text Box 15" o:spid="_x0000_s1044" type="#_x0000_t202" style="position:absolute;left:4286;top:16668;width:13144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94599C" w:rsidRDefault="00C53059">
                        <w:proofErr w:type="spellStart"/>
                        <w:proofErr w:type="gramStart"/>
                        <w:r>
                          <w:t>setTimeout</w:t>
                        </w:r>
                        <w:proofErr w:type="spellEnd"/>
                        <w:r>
                          <w:t>(</w:t>
                        </w:r>
                        <w:proofErr w:type="gramEnd"/>
                        <w:r>
                          <w:t>test</w:t>
                        </w:r>
                        <w:r w:rsidR="0094599C">
                          <w:t>, 1000);</w:t>
                        </w:r>
                      </w:p>
                    </w:txbxContent>
                  </v:textbox>
                </v:shape>
                <v:shape id="Text Box 16" o:spid="_x0000_s1045" type="#_x0000_t202" style="position:absolute;left:21431;width:952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    <v:textbox>
                    <w:txbxContent>
                      <w:p w:rsidR="0094599C" w:rsidRDefault="0094599C" w:rsidP="0094599C">
                        <w:r>
                          <w:t>Browser API</w:t>
                        </w:r>
                      </w:p>
                    </w:txbxContent>
                  </v:textbox>
                </v:shape>
                <v:shape id="Text Box 17" o:spid="_x0000_s1046" type="#_x0000_t202" style="position:absolute;left:21145;top:3619;width:9811;height:1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94599C" w:rsidRDefault="0094599C" w:rsidP="0094599C"/>
                    </w:txbxContent>
                  </v:textbox>
                </v:shape>
                <v:shape id="Text Box 18" o:spid="_x0000_s1047" type="#_x0000_t202" style="position:absolute;left:12858;top:24669;width:18098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mE8UA&#10;AADbAAAADwAAAGRycy9kb3ducmV2LnhtbESPQWsCQQyF7wX/wxDBS9HZSill6ygiCBUUqS3FY7oT&#10;dxZ3MsvOqKu/vjkI3hLey3tfJrPO1+pMbawCG3gZZaCIi2ArLg38fC+H76BiQrZYByYDV4owm/ae&#10;JpjbcOEvOu9SqSSEY44GXEpNrnUsHHmMo9AQi3YIrccka1tq2+JFwn2tx1n2pj1WLA0OG1o4Ko67&#10;kzeAW/dXxdumvi32PF+uXtf4+7w2ZtDv5h+gEnXpYb5ff1rBF1j5RQb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OYTxQAAANsAAAAPAAAAAAAAAAAAAAAAAJgCAABkcnMv&#10;ZG93bnJldi54bWxQSwUGAAAAAAQABAD1AAAAigMAAAAA&#10;" fillcolor="white [3201]" strokecolor="black [3200]" strokeweight="2pt">
                  <v:textbox>
                    <w:txbxContent>
                      <w:p w:rsidR="0094599C" w:rsidRDefault="0094599C"/>
                    </w:txbxContent>
                  </v:textbox>
                </v:shape>
                <v:shape id="Text Box 19" o:spid="_x0000_s1048" type="#_x0000_t202" style="position:absolute;left:4191;top:24669;width:6381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+18MA&#10;AADbAAAADwAAAGRycy9kb3ducmV2LnhtbERPS2vCQBC+F/oflin0Vjd6KDV1FbEKHvpQ20J7m2an&#10;SWh2NuyOMf57tyB4m4/vOZNZ7xrVUYi1ZwPDQQaKuPC25tLAx/vq7gFUFGSLjWcycKQIs+n11QRz&#10;6w+8pW4npUohHHM0UIm0udaxqMhhHPiWOHG/PjiUBEOpbcBDCneNHmXZvXZYc2qosKVFRcXfbu8M&#10;NF8xPP9k8t09lS+yedP7z+Xw1Zjbm37+CEqol4v47F7bNH8M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r+18MAAADbAAAADwAAAAAAAAAAAAAAAACYAgAAZHJzL2Rv&#10;d25yZXYueG1sUEsFBgAAAAAEAAQA9QAAAIgDAAAAAA==&#10;" filled="f" stroked="f" strokeweight=".5pt">
                  <v:textbox inset="0,0,0,0">
                    <w:txbxContent>
                      <w:p w:rsidR="0094599C" w:rsidRPr="0094599C" w:rsidRDefault="008E181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Task</w:t>
                        </w:r>
                        <w:r w:rsidR="0094599C" w:rsidRPr="0094599C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</w:t>
                        </w:r>
                        <w:r w:rsidR="0094599C" w:rsidRPr="0094599C">
                          <w:rPr>
                            <w:sz w:val="20"/>
                          </w:rPr>
                          <w:t>ueue</w:t>
                        </w:r>
                      </w:p>
                    </w:txbxContent>
                  </v:textbox>
                </v:shape>
                <v:shape id="Right Arrow 20" o:spid="_x0000_s1049" type="#_x0000_t13" style="position:absolute;left:33432;top:12192;width:3620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GxL8A&#10;AADbAAAADwAAAGRycy9kb3ducmV2LnhtbERPTYvCMBC9L/gfwgh7W1M9iFSjiOAiiItWDx6HZmyD&#10;zaQ2Wdv+e3MQPD7e92LV2Uo8qfHGsYLxKAFBnDttuFBwOW9/ZiB8QNZYOSYFPXlYLQdfC0y1a/lE&#10;zywUIoawT1FBGUKdSunzkiz6kauJI3dzjcUQYVNI3WAbw20lJ0kylRYNx4YSa9qUlN+zf6tgvzX8&#10;cDLrr/1hd9mPj3+t+SWlvofdeg4iUBc+4rd7pxVM4vr4Jf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ycbEvwAAANsAAAAPAAAAAAAAAAAAAAAAAJgCAABkcnMvZG93bnJl&#10;di54bWxQSwUGAAAAAAQABAD1AAAAhAMAAAAA&#10;" adj="17053" fillcolor="#4f81bd [3204]" strokecolor="#243f60 [1604]" strokeweight="2pt"/>
                <v:shape id="Text Box 21" o:spid="_x0000_s1050" type="#_x0000_t202" style="position:absolute;left:39243;top:4191;width:13144;height:1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3B4882" w:rsidRDefault="003B4882" w:rsidP="003B4882"/>
                    </w:txbxContent>
                  </v:textbox>
                </v:shape>
                <v:shape id="Text Box 22" o:spid="_x0000_s1051" type="#_x0000_t202" style="position:absolute;left:39243;top:571;width:952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<v:textbox>
                    <w:txbxContent>
                      <w:p w:rsidR="003B4882" w:rsidRDefault="003B4882" w:rsidP="003B4882">
                        <w:r>
                          <w:t>Calling Stack</w:t>
                        </w:r>
                      </w:p>
                    </w:txbxContent>
                  </v:textbox>
                </v:shape>
                <v:shape id="Text Box 23" o:spid="_x0000_s1052" type="#_x0000_t202" style="position:absolute;left:39338;top:17240;width:1314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/qM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T+owgAAANsAAAAPAAAAAAAAAAAAAAAAAJgCAABkcnMvZG93&#10;bnJldi54bWxQSwUGAAAAAAQABAD1AAAAhwMAAAAA&#10;" fillcolor="white [3201]" strokeweight=".5pt">
                  <v:textbox>
                    <w:txbxContent>
                      <w:p w:rsidR="003B4882" w:rsidRDefault="003B4882" w:rsidP="003B4882">
                        <w:proofErr w:type="gramStart"/>
                        <w:r w:rsidRPr="003B4882">
                          <w:t>console.log(</w:t>
                        </w:r>
                        <w:proofErr w:type="gramEnd"/>
                        <w:r w:rsidRPr="003B4882">
                          <w:t>'end example.');</w:t>
                        </w:r>
                      </w:p>
                    </w:txbxContent>
                  </v:textbox>
                </v:shape>
                <v:shape id="Text Box 24" o:spid="_x0000_s1053" type="#_x0000_t202" style="position:absolute;left:56483;top:571;width:952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3B4882" w:rsidRDefault="003B4882" w:rsidP="003B4882">
                        <w:r>
                          <w:t>Browser API</w:t>
                        </w:r>
                      </w:p>
                    </w:txbxContent>
                  </v:textbox>
                </v:shape>
                <v:shape id="Text Box 25" o:spid="_x0000_s1054" type="#_x0000_t202" style="position:absolute;left:56197;top:4191;width:9811;height:1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<v:textbox>
                    <w:txbxContent>
                      <w:p w:rsidR="003B4882" w:rsidRDefault="003B4882" w:rsidP="003B4882"/>
                    </w:txbxContent>
                  </v:textbox>
                </v:shape>
                <v:shape id="Text Box 26" o:spid="_x0000_s1055" type="#_x0000_t202" style="position:absolute;left:47910;top:25241;width:18098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8dR8YA&#10;AADbAAAADwAAAGRycy9kb3ducmV2LnhtbESP3WrCQBSE7wu+w3IKvSm6UYpIdBUJBFpIKf4gXp5m&#10;T7Oh2bMhu9U0T98tCF4OM/MNs9r0thEX6nztWMF0koAgLp2uuVJwPOTjBQgfkDU2jknBL3nYrEcP&#10;K0y1u/KOLvtQiQhhn6ICE0KbSulLQxb9xLXE0ftyncUQZVdJ3eE1wm0jZ0kylxZrjgsGW8oMld/7&#10;H6sAP8xn7Yf3ZsjOvM3fXgo8PRdKPT322yWIQH24h2/tV61gNof/L/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8dR8YAAADbAAAADwAAAAAAAAAAAAAAAACYAgAAZHJz&#10;L2Rvd25yZXYueG1sUEsFBgAAAAAEAAQA9QAAAIsDAAAAAA==&#10;" fillcolor="white [3201]" strokecolor="black [3200]" strokeweight="2pt">
                  <v:textbox>
                    <w:txbxContent>
                      <w:p w:rsidR="003B4882" w:rsidRDefault="003B4882" w:rsidP="003B4882"/>
                    </w:txbxContent>
                  </v:textbox>
                </v:shape>
                <v:shape id="Text Box 27" o:spid="_x0000_s1056" type="#_x0000_t202" style="position:absolute;left:39243;top:25241;width:638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g8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UwvYH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UFg8YAAADbAAAADwAAAAAAAAAAAAAAAACYAgAAZHJz&#10;L2Rvd25yZXYueG1sUEsFBgAAAAAEAAQA9QAAAIsDAAAAAA==&#10;" filled="f" stroked="f" strokeweight=".5pt">
                  <v:textbox inset="0,0,0,0">
                    <w:txbxContent>
                      <w:p w:rsidR="003B4882" w:rsidRPr="0094599C" w:rsidRDefault="008E1815" w:rsidP="003B488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Task queue</w:t>
                        </w:r>
                      </w:p>
                    </w:txbxContent>
                  </v:textbox>
                </v:shape>
                <v:shape id="Text Box 29" o:spid="_x0000_s1057" type="#_x0000_t202" style="position:absolute;left:56197;top:4191;width:981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IQs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N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CELBAAAA2wAAAA8AAAAAAAAAAAAAAAAAmAIAAGRycy9kb3du&#10;cmV2LnhtbFBLBQYAAAAABAAEAPUAAACGAwAAAAA=&#10;" fillcolor="white [3201]" strokeweight=".5pt">
                  <v:textbox>
                    <w:txbxContent>
                      <w:p w:rsidR="003B4882" w:rsidRDefault="003B4882">
                        <w:proofErr w:type="gramStart"/>
                        <w:r>
                          <w:t>test(</w:t>
                        </w:r>
                        <w:proofErr w:type="gramEnd"/>
                        <w:r>
                          <w:t xml:space="preserve">), delay 1000 </w:t>
                        </w:r>
                        <w:proofErr w:type="spellStart"/>
                        <w:r>
                          <w:t>ms</w:t>
                        </w:r>
                        <w:proofErr w:type="spellEnd"/>
                        <w:r>
                          <w:t>;</w:t>
                        </w:r>
                      </w:p>
                    </w:txbxContent>
                  </v:textbox>
                </v:shape>
                <v:shape id="Text Box 30" o:spid="_x0000_s1058" type="#_x0000_t202" style="position:absolute;left:9334;top:37528;width:13145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3Ar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jcCvwAAANsAAAAPAAAAAAAAAAAAAAAAAJgCAABkcnMvZG93bnJl&#10;di54bWxQSwUGAAAAAAQABAD1AAAAhAMAAAAA&#10;" fillcolor="white [3201]" strokeweight=".5pt">
                  <v:textbox>
                    <w:txbxContent>
                      <w:p w:rsidR="00406EB6" w:rsidRDefault="00406EB6" w:rsidP="00406EB6"/>
                    </w:txbxContent>
                  </v:textbox>
                </v:shape>
                <v:shape id="Text Box 31" o:spid="_x0000_s1059" type="#_x0000_t202" style="position:absolute;left:9334;top:33909;width:952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+I8UA&#10;AADbAAAADwAAAGRycy9kb3ducmV2LnhtbESPT2vCQBTE74LfYXlCL6IbG9pKdJVS+ke8abTF2yP7&#10;TILZtyG7TdJv7xYEj8PM/IZZrntTiZYaV1pWMJtGIIgzq0vOFRzSj8kchPPIGivLpOCPHKxXw8ES&#10;E2073lG797kIEHYJKii8rxMpXVaQQTe1NXHwzrYx6INscqkb7ALcVPIx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r4jxQAAANsAAAAPAAAAAAAAAAAAAAAAAJgCAABkcnMv&#10;ZG93bnJldi54bWxQSwUGAAAAAAQABAD1AAAAigMAAAAA&#10;" fillcolor="white [3201]" stroked="f" strokeweight=".5pt">
                  <v:textbox>
                    <w:txbxContent>
                      <w:p w:rsidR="00406EB6" w:rsidRDefault="00406EB6" w:rsidP="00406EB6">
                        <w:r>
                          <w:t>Calling Stack</w:t>
                        </w:r>
                      </w:p>
                    </w:txbxContent>
                  </v:textbox>
                </v:shape>
                <v:shape id="Text Box 289" o:spid="_x0000_s1060" type="#_x0000_t202" style="position:absolute;left:26574;top:33909;width:952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0RcYA&#10;AADcAAAADwAAAGRycy9kb3ducmV2LnhtbESPQWvCQBSE7wX/w/KEXqRuVGpt6ioirZbeNFrx9si+&#10;JsHs25DdJvHfuwWhx2FmvmHmy86UoqHaFZYVjIYRCOLU6oIzBYfk42kGwnlkjaVlUnAlB8tF72GO&#10;sbYt76jZ+0wECLsYFeTeV7GULs3JoBvaijh4P7Y26IOsM6lrbAPclHIcRVNpsOCwkGNF65zSy/7X&#10;KDgPstOX6zbHdvI8qd63TfLyrROlHvvd6g2Ep87/h+/tT61gPHuFv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z0RcYAAADcAAAADwAAAAAAAAAAAAAAAACYAgAAZHJz&#10;L2Rvd25yZXYueG1sUEsFBgAAAAAEAAQA9QAAAIsDAAAAAA==&#10;" fillcolor="white [3201]" stroked="f" strokeweight=".5pt">
                  <v:textbox>
                    <w:txbxContent>
                      <w:p w:rsidR="00406EB6" w:rsidRDefault="00406EB6" w:rsidP="00406EB6">
                        <w:r>
                          <w:t>Browser API</w:t>
                        </w:r>
                      </w:p>
                    </w:txbxContent>
                  </v:textbox>
                </v:shape>
                <v:shape id="Text Box 290" o:spid="_x0000_s1061" type="#_x0000_t202" style="position:absolute;left:26289;top:37528;width:9810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7qr8A&#10;AADcAAAADwAAAGRycy9kb3ducmV2LnhtbERPTWsCMRC9F/ofwgi91aweyroaRYstQk9q6XnYjElw&#10;M1mSdN3+e3MoeHy879Vm9J0YKCYXWMFsWoEgboN2bBR8nz9eaxApI2vsApOCP0qwWT8/rbDR4cZH&#10;Gk7ZiBLCqUEFNue+kTK1ljymaeiJC3cJ0WMuMBqpI95KuO/kvKrepEfHpcFiT++W2uvp1yvY78zC&#10;tDVGu6+1c8P4c/kyn0q9TMbtEkSmMT/E/+6DVjBflPnlTDkCc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KHuqvwAAANwAAAAPAAAAAAAAAAAAAAAAAJgCAABkcnMvZG93bnJl&#10;di54bWxQSwUGAAAAAAQABAD1AAAAhAMAAAAA&#10;" fillcolor="white [3201]" strokeweight=".5pt">
                  <v:textbox>
                    <w:txbxContent>
                      <w:p w:rsidR="00406EB6" w:rsidRDefault="00406EB6" w:rsidP="00406EB6"/>
                    </w:txbxContent>
                  </v:textbox>
                </v:shape>
                <v:shape id="Text Box 291" o:spid="_x0000_s1062" type="#_x0000_t202" style="position:absolute;left:18002;top:52959;width:18097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iisYA&#10;AADcAAAADwAAAGRycy9kb3ducmV2LnhtbESPQWvCQBSE70L/w/IKvYjZKEVqdA1BECpYiraIx2f2&#10;NRuafRuyq6b++m5B6HGYmW+YRd7bRlyo87VjBeMkBUFcOl1zpeDzYz16AeEDssbGMSn4IQ/58mGw&#10;wEy7K+/osg+ViBD2GSowIbSZlL40ZNEnriWO3pfrLIYou0rqDq8Rbhs5SdOptFhzXDDY0spQ+b0/&#10;WwX4bk61v701t9WRi/XmeYuH4Vapp8e+mIMI1If/8L39qhVMZm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KiisYAAADcAAAADwAAAAAAAAAAAAAAAACYAgAAZHJz&#10;L2Rvd25yZXYueG1sUEsFBgAAAAAEAAQA9QAAAIsDAAAAAA==&#10;" fillcolor="white [3201]" strokecolor="black [3200]" strokeweight="2pt">
                  <v:textbox>
                    <w:txbxContent>
                      <w:p w:rsidR="00406EB6" w:rsidRDefault="00406EB6" w:rsidP="00406EB6"/>
                    </w:txbxContent>
                  </v:textbox>
                </v:shape>
                <v:shape id="Text Box 292" o:spid="_x0000_s1063" type="#_x0000_t202" style="position:absolute;left:9429;top:53054;width:6382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ACPMYA&#10;AADcAAAADwAAAGRycy9kb3ducmV2LnhtbESPS2vDMBCE74X+B7GF3Bo5PoTGiRJCH9BDn2kC6W1r&#10;bWxTa2WkjeP++6oQ6HGYmW+YxWpwreopxMazgck4A0VcettwZWD78XB9AyoKssXWMxn4oQir5eXF&#10;AgvrT/xO/UYqlSAcCzRQi3SF1rGsyWEc+444eQcfHEqSodI24CnBXavzLJtqhw2nhRo7uq2p/N4c&#10;nYF2H8PTVyaf/V31LG+v+ri7n7wYM7oa1nNQQoP8h8/tR2sgn+X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ACPMYAAADcAAAADwAAAAAAAAAAAAAAAACYAgAAZHJz&#10;L2Rvd25yZXYueG1sUEsFBgAAAAAEAAQA9QAAAIsDAAAAAA==&#10;" filled="f" stroked="f" strokeweight=".5pt">
                  <v:textbox inset="0,0,0,0">
                    <w:txbxContent>
                      <w:p w:rsidR="00406EB6" w:rsidRPr="0094599C" w:rsidRDefault="008E1815" w:rsidP="00406EB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Task q</w:t>
                        </w:r>
                        <w:r w:rsidR="00406EB6" w:rsidRPr="0094599C">
                          <w:rPr>
                            <w:sz w:val="20"/>
                          </w:rPr>
                          <w:t>ueue</w:t>
                        </w:r>
                      </w:p>
                    </w:txbxContent>
                  </v:textbox>
                </v:shape>
                <v:shape id="Text Box 300" o:spid="_x0000_s1064" type="#_x0000_t202" style="position:absolute;left:18002;top:53054;width:5810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hsL8A&#10;AADcAAAADwAAAGRycy9kb3ducmV2LnhtbERPTWsCMRC9F/ofwhR6q1krlO1qFBUtBU/a0vOwGZPg&#10;ZrIk6br9981B8Ph434vV6DsxUEwusILppAJB3Abt2Cj4/tq/1CBSRtbYBSYFf5RgtXx8WGCjw5WP&#10;NJyyESWEU4MKbM59I2VqLXlMk9ATF+4cosdcYDRSR7yWcN/J16p6kx4dlwaLPW0ttZfTr1ew25h3&#10;09YY7a7Wzg3jz/lgPpR6fhrXcxCZxnwX39yfWsGsKvPLmXI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w+GwvwAAANwAAAAPAAAAAAAAAAAAAAAAAJgCAABkcnMvZG93bnJl&#10;di54bWxQSwUGAAAAAAQABAD1AAAAhAMAAAAA&#10;" fillcolor="white [3201]" strokeweight=".5pt">
                  <v:textbox>
                    <w:txbxContent>
                      <w:p w:rsidR="00406EB6" w:rsidRDefault="00406EB6">
                        <w:proofErr w:type="gramStart"/>
                        <w:r>
                          <w:t>test()</w:t>
                        </w:r>
                        <w:proofErr w:type="gramEnd"/>
                      </w:p>
                    </w:txbxContent>
                  </v:textbox>
                </v:shape>
                <v:shape id="Text Box 301" o:spid="_x0000_s1065" type="#_x0000_t202" style="position:absolute;left:42291;top:37909;width:11430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9EK8IA&#10;AADcAAAADwAAAGRycy9kb3ducmV2LnhtbESPQWsCMRSE74X+h/AKvdWsFmRdjdKKLQVP1dLzY/NM&#10;gpuXJUnX7b9vBKHHYWa+YVab0XdioJhcYAXTSQWCuA3asVHwdXx7qkGkjKyxC0wKfinBZn1/t8JG&#10;hwt/0nDIRhQIpwYV2Jz7RsrUWvKYJqEnLt4pRI+5yGikjngpcN/JWVXNpUfHZcFiT1tL7fnw4xXs&#10;Xs3CtDVGu6u1c8P4fdqbd6UeH8aXJYhMY/4P39ofWsFzNYXrmXI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0QrwgAAANwAAAAPAAAAAAAAAAAAAAAAAJgCAABkcnMvZG93&#10;bnJldi54bWxQSwUGAAAAAAQABAD1AAAAhwMAAAAA&#10;" fillcolor="white [3201]" strokeweight=".5pt">
                  <v:textbox>
                    <w:txbxContent>
                      <w:p w:rsidR="00406EB6" w:rsidRDefault="00406EB6" w:rsidP="00406EB6"/>
                    </w:txbxContent>
                  </v:textbox>
                </v:shape>
                <v:shape id="Text Box 302" o:spid="_x0000_s1066" type="#_x0000_t202" style="position:absolute;left:42291;top:34290;width:952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pq88YA&#10;AADcAAAADwAAAGRycy9kb3ducmV2LnhtbESPQWvCQBSE74L/YXmCF6mbGtpK6ipFtBVvmtrS2yP7&#10;TILZtyG7TdJ/7xYEj8PMfMMsVr2pREuNKy0reJxGIIgzq0vOFXym24c5COeRNVaWScEfOVgth4MF&#10;Jtp2fKD26HMRIOwSVFB4XydSuqwgg25qa+LgnW1j0AfZ5FI32AW4qeQsip6lwZLDQoE1rQvKLsdf&#10;o+Bnkn/vXf9+6uKnuN58tOnLl06VGo/6t1cQnnp/D9/aO60gjmbwfy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pq88YAAADcAAAADwAAAAAAAAAAAAAAAACYAgAAZHJz&#10;L2Rvd25yZXYueG1sUEsFBgAAAAAEAAQA9QAAAIsDAAAAAA==&#10;" fillcolor="white [3201]" stroked="f" strokeweight=".5pt">
                  <v:textbox>
                    <w:txbxContent>
                      <w:p w:rsidR="00406EB6" w:rsidRDefault="00406EB6" w:rsidP="00406EB6">
                        <w:r>
                          <w:t>Calling Stack</w:t>
                        </w:r>
                      </w:p>
                    </w:txbxContent>
                  </v:textbox>
                </v:shape>
                <v:shape id="Text Box 303" o:spid="_x0000_s1067" type="#_x0000_t202" style="position:absolute;left:42386;top:46863;width:11335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/x8IA&#10;AADcAAAADwAAAGRycy9kb3ducmV2LnhtbESPQUsDMRSE74L/ITzBm83agmy3TYtKlYInt+L5sXlN&#10;QjcvS5Ju13/fCILHYWa+YdbbyfdipJhcYAWPswoEcRe0Y6Pg6/D2UINIGVljH5gU/FCC7eb2Zo2N&#10;Dhf+pLHNRhQIpwYV2JyHRsrUWfKYZmEgLt4xRI+5yGikjngpcN/LeVU9SY+Oy4LFgV4tdaf27BXs&#10;XszSdDVGu6u1c+P0ffww70rd303PKxCZpvwf/mvvtYJFtYDfM+UI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X/HwgAAANwAAAAPAAAAAAAAAAAAAAAAAJgCAABkcnMvZG93&#10;bnJldi54bWxQSwUGAAAAAAQABAD1AAAAhwMAAAAA&#10;" fillcolor="white [3201]" strokeweight=".5pt">
                  <v:textbox>
                    <w:txbxContent>
                      <w:p w:rsidR="00406EB6" w:rsidRDefault="00406EB6" w:rsidP="00406EB6">
                        <w:proofErr w:type="gramStart"/>
                        <w:r>
                          <w:t>test()</w:t>
                        </w:r>
                        <w:proofErr w:type="gramEnd"/>
                      </w:p>
                    </w:txbxContent>
                  </v:textbox>
                </v:shape>
                <v:shape id="Text Box 304" o:spid="_x0000_s1068" type="#_x0000_t202" style="position:absolute;left:59531;top:34290;width:952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9XHMcA&#10;AADcAAAADwAAAGRycy9kb3ducmV2LnhtbESPQUvDQBSE70L/w/IEL2I3Na0tabeliFXx1qRaentk&#10;n0lo9m3IbpP4792C4HGYmW+Y1WYwteiodZVlBZNxBII4t7riQsEh2z0sQDiPrLG2TAp+yMFmPbpZ&#10;YaJtz3vqUl+IAGGXoILS+yaR0uUlGXRj2xAH79u2Bn2QbSF1i32Am1o+RtGTNFhxWCixoeeS8nN6&#10;MQpO98Xxww2vn308i5uXty6bf+lMqbvbYbsE4Wnw/+G/9rtWEEdTuJ4JR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PVxzHAAAA3AAAAA8AAAAAAAAAAAAAAAAAmAIAAGRy&#10;cy9kb3ducmV2LnhtbFBLBQYAAAAABAAEAPUAAACMAwAAAAA=&#10;" fillcolor="white [3201]" stroked="f" strokeweight=".5pt">
                  <v:textbox>
                    <w:txbxContent>
                      <w:p w:rsidR="00406EB6" w:rsidRDefault="00406EB6" w:rsidP="00406EB6">
                        <w:r>
                          <w:t>Browser API</w:t>
                        </w:r>
                      </w:p>
                    </w:txbxContent>
                  </v:textbox>
                </v:shape>
                <v:shape id="Text Box 305" o:spid="_x0000_s1069" type="#_x0000_t202" style="position:absolute;left:59245;top:37909;width:8382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CKMMA&#10;AADc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XTagb/Z8o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RCKMMAAADcAAAADwAAAAAAAAAAAAAAAACYAgAAZHJzL2Rv&#10;d25yZXYueG1sUEsFBgAAAAAEAAQA9QAAAIgDAAAAAA==&#10;" fillcolor="white [3201]" strokeweight=".5pt">
                  <v:textbox>
                    <w:txbxContent>
                      <w:p w:rsidR="00406EB6" w:rsidRDefault="00406EB6" w:rsidP="00406EB6"/>
                    </w:txbxContent>
                  </v:textbox>
                </v:shape>
                <v:shape id="Text Box 306" o:spid="_x0000_s1070" type="#_x0000_t202" style="position:absolute;left:50958;top:53340;width:16098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g5MYA&#10;AADcAAAADwAAAGRycy9kb3ducmV2LnhtbESPQWvCQBSE7wX/w/KEXkrd2JZQUjdBBMGCIlURj6/Z&#10;ZzaYfRuyW0399a5Q6HGYmW+YSdHbRpyp87VjBeNRAoK4dLrmSsFuO39+B+EDssbGMSn4JQ9FPniY&#10;YKbdhb/ovAmViBD2GSowIbSZlL40ZNGPXEscvaPrLIYou0rqDi8Rbhv5kiSptFhzXDDY0sxQedr8&#10;WAW4Nt+1v66a6+zA0/nn2xL3T0ulHof99ANEoD78h//aC63gNUnhfi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Cg5MYAAADcAAAADwAAAAAAAAAAAAAAAACYAgAAZHJz&#10;L2Rvd25yZXYueG1sUEsFBgAAAAAEAAQA9QAAAIsDAAAAAA==&#10;" fillcolor="white [3201]" strokecolor="black [3200]" strokeweight="2pt">
                  <v:textbox>
                    <w:txbxContent>
                      <w:p w:rsidR="00406EB6" w:rsidRDefault="00406EB6" w:rsidP="00406EB6"/>
                    </w:txbxContent>
                  </v:textbox>
                </v:shape>
                <v:shape id="Text Box 308" o:spid="_x0000_s1071" type="#_x0000_t202" style="position:absolute;left:42386;top:53435;width:6382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OvzMMA&#10;AADcAAAADwAAAGRycy9kb3ducmV2LnhtbERPS0sDMRC+C/6HMII3m7QFkW3TUtRCDz5rC/U2bqa7&#10;i5vJkky36783B8Hjx/eeLwffqp5iagJbGI8MKOIyuIYrC7uP9c0dqCTIDtvAZOGHEiwXlxdzLFw4&#10;8zv1W6lUDuFUoIVapCu0TmVNHtModMSZO4boUTKMlXYRzznct3pizK322HBuqLGj+5rK7+3JW2gP&#10;KT59GfnsH6pneXvVp/3j+MXa66thNQMlNMi/+M+9cRamJq/NZ/IR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OvzMMAAADcAAAADwAAAAAAAAAAAAAAAACYAgAAZHJzL2Rv&#10;d25yZXYueG1sUEsFBgAAAAAEAAQA9QAAAIgDAAAAAA==&#10;" filled="f" stroked="f" strokeweight=".5pt">
                  <v:textbox inset="0,0,0,0">
                    <w:txbxContent>
                      <w:p w:rsidR="00406EB6" w:rsidRPr="0094599C" w:rsidRDefault="008E1815" w:rsidP="00406EB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Task q</w:t>
                        </w:r>
                        <w:r w:rsidR="00406EB6" w:rsidRPr="0094599C">
                          <w:rPr>
                            <w:sz w:val="20"/>
                          </w:rPr>
                          <w:t>ueue</w:t>
                        </w:r>
                      </w:p>
                    </w:txbxContent>
                  </v:textbox>
                </v:shape>
                <v:shape id="Right Arrow 310" o:spid="_x0000_s1072" type="#_x0000_t13" style="position:absolute;left:4191;top:46482;width:361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n2cEA&#10;AADcAAAADwAAAGRycy9kb3ducmV2LnhtbERPz2vCMBS+D/wfwhO8zbQKY3RGGYIiiOKqB4+P5q0N&#10;a15qE23735vDwOPH93ux6m0tHtR641hBOk1AEBdOGy4VXM6b908QPiBrrB2TgoE8rJajtwVm2nX8&#10;Q488lCKGsM9QQRVCk0npi4os+qlriCP361qLIcK2lLrFLobbWs6S5ENaNBwbKmxoXVHxl9+tgv3G&#10;8M3JfLgOh91ln56OndmSUpNx//0FIlAfXuJ/904rmKdxfj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DZ9nBAAAA3AAAAA8AAAAAAAAAAAAAAAAAmAIAAGRycy9kb3du&#10;cmV2LnhtbFBLBQYAAAAABAAEAPUAAACGAwAAAAA=&#10;" adj="17053" fillcolor="#4f81bd [3204]" strokecolor="#243f60 [1604]" strokeweight="2pt"/>
                <v:shape id="Right Arrow 311" o:spid="_x0000_s1073" type="#_x0000_t13" style="position:absolute;left:37242;top:46863;width:3620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/CQsQA&#10;AADcAAAADwAAAGRycy9kb3ducmV2LnhtbESPQWvCQBSE7wX/w/IEb3WTCqVEVxFBEcTSRg8eH9ln&#10;sph9G7Nbk/x7t1DocZiZb5jFqre1eFDrjWMF6TQBQVw4bbhUcD5tXz9A+ICssXZMCgbysFqOXhaY&#10;adfxNz3yUIoIYZ+hgiqEJpPSFxVZ9FPXEEfv6lqLIcq2lLrFLsJtLd+S5F1aNBwXKmxoU1Fxy3+s&#10;gsPW8N3JfLgMx/35kH59dmZHSk3G/XoOIlAf/sN/7b1WMEtT+D0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PwkLEAAAA3AAAAA8AAAAAAAAAAAAAAAAAmAIAAGRycy9k&#10;b3ducmV2LnhtbFBLBQYAAAAABAAEAPUAAACJAwAAAAA=&#10;" adj="17053" fillcolor="#4f81bd [3204]" strokecolor="#243f60 [1604]" strokeweight="2pt"/>
                <v:shape id="Text Box 313" o:spid="_x0000_s1074" type="#_x0000_t202" style="position:absolute;left:42291;top:42481;width:11334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pGsMA&#10;AADcAAAADwAAAGRycy9kb3ducmV2LnhtbESPQWsCMRSE74X+h/AKvdWsFWS7GsUWWwqeqsXzY/NM&#10;gpuXJUnX7b9vBKHHYWa+YZbr0XdioJhcYAXTSQWCuA3asVHwfXh/qkGkjKyxC0wKfinBenV/t8RG&#10;hwt/0bDPRhQIpwYV2Jz7RsrUWvKYJqEnLt4pRI+5yGikjngpcN/J56qaS4+Oy4LFnt4stef9j1ew&#10;fTUvpq0x2m2tnRvG42lnPpR6fBg3CxCZxvwfvrU/tYLZdAb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jpGsMAAADcAAAADwAAAAAAAAAAAAAAAACYAgAAZHJzL2Rv&#10;d25yZXYueG1sUEsFBgAAAAAEAAQA9QAAAIgDAAAAAA==&#10;" fillcolor="white [3201]" strokeweight=".5pt">
                  <v:textbox>
                    <w:txbxContent>
                      <w:p w:rsidR="00406EB6" w:rsidRPr="00406EB6" w:rsidRDefault="00406EB6" w:rsidP="00406EB6">
                        <w:pPr>
                          <w:rPr>
                            <w:sz w:val="16"/>
                          </w:rPr>
                        </w:pPr>
                        <w:proofErr w:type="gramStart"/>
                        <w:r w:rsidRPr="00406EB6">
                          <w:rPr>
                            <w:sz w:val="16"/>
                          </w:rPr>
                          <w:t>console.log(</w:t>
                        </w:r>
                        <w:proofErr w:type="gramEnd"/>
                        <w:r w:rsidRPr="00406EB6">
                          <w:rPr>
                            <w:sz w:val="16"/>
                          </w:rPr>
                          <w:t>'function test()');</w:t>
                        </w:r>
                      </w:p>
                    </w:txbxContent>
                  </v:textbox>
                </v:shape>
                <v:line id="Straight Connector 14" o:spid="_x0000_s1075" style="position:absolute;flip:y;visibility:visible;mso-wrap-style:square" from="0,32575" to="68294,3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BoicIAAADbAAAADwAAAGRycy9kb3ducmV2LnhtbERPS4vCMBC+L/gfwix4W9N1fVGNIrKC&#10;iwfr4+BxaMa22ExKE2v99xtB8DYf33Nmi9aUoqHaFZYVfPciEMSp1QVnCk7H9dcEhPPIGkvLpOBB&#10;DhbzzscMY23vvKfm4DMRQtjFqCD3voqldGlOBl3PVsSBu9jaoA+wzqSu8R7CTSn7UTSSBgsODTlW&#10;tMopvR5uRsH6r9kPBxOXjK/Fefeb/Gy3Oz9WqvvZLqcgPLX+LX65NzrMH8Dzl3C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BoicIAAADbAAAADwAAAAAAAAAAAAAA&#10;AAChAgAAZHJzL2Rvd25yZXYueG1sUEsFBgAAAAAEAAQA+QAAAJADAAAAAA==&#10;" strokecolor="#4579b8 [3044]">
                  <v:stroke dashstyle="1 1"/>
                </v:line>
              </v:group>
            </w:pict>
          </mc:Fallback>
        </mc:AlternateContent>
      </w:r>
    </w:p>
    <w:sectPr w:rsidR="00AD2EDD" w:rsidRPr="00AD2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60"/>
    <w:rsid w:val="001B3DC0"/>
    <w:rsid w:val="00207E85"/>
    <w:rsid w:val="003B4882"/>
    <w:rsid w:val="00406EB6"/>
    <w:rsid w:val="00583A37"/>
    <w:rsid w:val="005A4460"/>
    <w:rsid w:val="008E1815"/>
    <w:rsid w:val="0094599C"/>
    <w:rsid w:val="00AD2EDD"/>
    <w:rsid w:val="00B656BC"/>
    <w:rsid w:val="00B85A41"/>
    <w:rsid w:val="00C27091"/>
    <w:rsid w:val="00C53059"/>
    <w:rsid w:val="00CD7C88"/>
    <w:rsid w:val="00DB6A89"/>
    <w:rsid w:val="00E24FC6"/>
    <w:rsid w:val="00E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2019-04-14T15:04:00Z</dcterms:created>
  <dcterms:modified xsi:type="dcterms:W3CDTF">2019-04-15T04:47:00Z</dcterms:modified>
</cp:coreProperties>
</file>