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7CFB8" w14:textId="77777777" w:rsidR="00433224" w:rsidRPr="00DD2A7D" w:rsidRDefault="00D719B2">
      <w:pPr>
        <w:spacing w:after="240"/>
        <w:ind w:right="4090"/>
        <w:jc w:val="right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FIŞA DISCIPLINEI </w:t>
      </w:r>
    </w:p>
    <w:p w14:paraId="2F688ADB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Date despre program </w:t>
      </w:r>
    </w:p>
    <w:tbl>
      <w:tblPr>
        <w:tblStyle w:val="TableGrid"/>
        <w:tblW w:w="10019" w:type="dxa"/>
        <w:tblInd w:w="5" w:type="dxa"/>
        <w:tblCellMar>
          <w:top w:w="111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3168"/>
        <w:gridCol w:w="6851"/>
      </w:tblGrid>
      <w:tr w:rsidR="00433224" w:rsidRPr="00DD2A7D" w14:paraId="3C56F9A6" w14:textId="77777777">
        <w:trPr>
          <w:trHeight w:val="803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A3B233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1.1 Instituţia de învăţământ superior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F822AD" w14:textId="77777777" w:rsidR="00433224" w:rsidRPr="00DD2A7D" w:rsidRDefault="00D719B2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Universitatea Babeș-Bolyai Cluj-Napoca</w:t>
            </w:r>
          </w:p>
        </w:tc>
      </w:tr>
      <w:tr w:rsidR="00433224" w:rsidRPr="00DD2A7D" w14:paraId="102B2566" w14:textId="77777777">
        <w:trPr>
          <w:trHeight w:val="460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B434FC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1.2 Facultatea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61A606" w14:textId="77777777" w:rsidR="00433224" w:rsidRPr="00DD2A7D" w:rsidRDefault="00D719B2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Facultatea de Matematică și Informatică</w:t>
            </w:r>
          </w:p>
        </w:tc>
      </w:tr>
      <w:tr w:rsidR="00433224" w:rsidRPr="00DD2A7D" w14:paraId="075F92DB" w14:textId="77777777">
        <w:trPr>
          <w:trHeight w:val="460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467F36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1.3 Departamentul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58B2D8F" w14:textId="77777777" w:rsidR="00433224" w:rsidRPr="00DD2A7D" w:rsidRDefault="00D719B2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Departamentul de Informatică</w:t>
            </w:r>
          </w:p>
        </w:tc>
      </w:tr>
      <w:tr w:rsidR="00433224" w:rsidRPr="00DD2A7D" w14:paraId="49B4E9E8" w14:textId="77777777">
        <w:trPr>
          <w:trHeight w:val="460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8918F1B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1.4 Domeniul de studii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2BFDD1" w14:textId="77777777" w:rsidR="00433224" w:rsidRPr="00DD2A7D" w:rsidRDefault="00D719B2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Informatică</w:t>
            </w:r>
          </w:p>
        </w:tc>
      </w:tr>
      <w:tr w:rsidR="00433224" w:rsidRPr="00DD2A7D" w14:paraId="316B07BE" w14:textId="77777777">
        <w:trPr>
          <w:trHeight w:val="460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7E3ED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1.5 Ciclul de studii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3E0C4F" w14:textId="77777777" w:rsidR="00433224" w:rsidRPr="00DD2A7D" w:rsidRDefault="00D719B2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Licență </w:t>
            </w:r>
          </w:p>
        </w:tc>
      </w:tr>
      <w:tr w:rsidR="00433224" w:rsidRPr="00DD2A7D" w14:paraId="28D2199E" w14:textId="77777777">
        <w:trPr>
          <w:trHeight w:val="803"/>
        </w:trPr>
        <w:tc>
          <w:tcPr>
            <w:tcW w:w="316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214E414" w14:textId="77777777" w:rsidR="00433224" w:rsidRPr="00DD2A7D" w:rsidRDefault="00D719B2">
            <w:pPr>
              <w:spacing w:after="4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1.6 Programul de studiu / </w:t>
            </w:r>
          </w:p>
          <w:p w14:paraId="267ECE3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Calificarea</w:t>
            </w:r>
          </w:p>
        </w:tc>
        <w:tc>
          <w:tcPr>
            <w:tcW w:w="6851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9BA3D64" w14:textId="77777777" w:rsidR="00433224" w:rsidRPr="00DD2A7D" w:rsidRDefault="00995A06">
            <w:pPr>
              <w:ind w:left="1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Informatică (în limba germană)</w:t>
            </w:r>
          </w:p>
        </w:tc>
      </w:tr>
    </w:tbl>
    <w:p w14:paraId="1F2D98A5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Date despre disciplină </w:t>
      </w:r>
    </w:p>
    <w:tbl>
      <w:tblPr>
        <w:tblStyle w:val="TableGrid"/>
        <w:tblW w:w="10005" w:type="dxa"/>
        <w:tblInd w:w="5" w:type="dxa"/>
        <w:tblCellMar>
          <w:top w:w="108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1802"/>
        <w:gridCol w:w="389"/>
        <w:gridCol w:w="427"/>
        <w:gridCol w:w="988"/>
        <w:gridCol w:w="175"/>
        <w:gridCol w:w="331"/>
        <w:gridCol w:w="1937"/>
        <w:gridCol w:w="510"/>
        <w:gridCol w:w="2123"/>
        <w:gridCol w:w="1323"/>
      </w:tblGrid>
      <w:tr w:rsidR="00433224" w:rsidRPr="00E45CB0" w14:paraId="0E6505CA" w14:textId="77777777">
        <w:trPr>
          <w:trHeight w:val="803"/>
        </w:trPr>
        <w:tc>
          <w:tcPr>
            <w:tcW w:w="2618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45A80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2.1 Denumirea disciplinei</w:t>
            </w:r>
          </w:p>
        </w:tc>
        <w:tc>
          <w:tcPr>
            <w:tcW w:w="6064" w:type="dxa"/>
            <w:gridSpan w:val="6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24C6705" w14:textId="77777777" w:rsidR="00433224" w:rsidRPr="00E45CB0" w:rsidRDefault="00D719B2">
            <w:pPr>
              <w:ind w:left="2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>Medii de proiectare și programare</w:t>
            </w:r>
          </w:p>
        </w:tc>
        <w:tc>
          <w:tcPr>
            <w:tcW w:w="132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818E710" w14:textId="77777777" w:rsidR="00433224" w:rsidRPr="00E45CB0" w:rsidRDefault="00433224">
            <w:pPr>
              <w:rPr>
                <w:rFonts w:ascii="Times New Roman" w:hAnsi="Times New Roman" w:cs="Times New Roman"/>
                <w:lang w:val="sv-SE"/>
              </w:rPr>
            </w:pPr>
          </w:p>
        </w:tc>
      </w:tr>
      <w:tr w:rsidR="00433224" w:rsidRPr="00DD2A7D" w14:paraId="2857687E" w14:textId="77777777">
        <w:trPr>
          <w:trHeight w:val="460"/>
        </w:trPr>
        <w:tc>
          <w:tcPr>
            <w:tcW w:w="378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9BD9F8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2.2 Titularul activităţilor de curs</w:t>
            </w:r>
          </w:p>
        </w:tc>
        <w:tc>
          <w:tcPr>
            <w:tcW w:w="49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A05D2C9" w14:textId="77777777" w:rsidR="00433224" w:rsidRPr="00DD2A7D" w:rsidRDefault="006D33DB">
            <w:pPr>
              <w:ind w:left="19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Prof. Dr. Holger Klus</w:t>
            </w:r>
          </w:p>
        </w:tc>
        <w:tc>
          <w:tcPr>
            <w:tcW w:w="132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vAlign w:val="center"/>
          </w:tcPr>
          <w:p w14:paraId="4C74651A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122CDAEC" w14:textId="77777777">
        <w:trPr>
          <w:trHeight w:val="460"/>
        </w:trPr>
        <w:tc>
          <w:tcPr>
            <w:tcW w:w="3781" w:type="dxa"/>
            <w:gridSpan w:val="5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507FA4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2.3 Titularul activităţilor de seminar</w:t>
            </w:r>
          </w:p>
        </w:tc>
        <w:tc>
          <w:tcPr>
            <w:tcW w:w="490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73D968F" w14:textId="77777777" w:rsidR="00433224" w:rsidRPr="00DD2A7D" w:rsidRDefault="006D33DB">
            <w:pPr>
              <w:ind w:left="19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Prof. Dr. Holger Klus</w:t>
            </w:r>
          </w:p>
        </w:tc>
        <w:tc>
          <w:tcPr>
            <w:tcW w:w="1323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10C5DFF1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46115733" w14:textId="77777777">
        <w:trPr>
          <w:trHeight w:val="803"/>
        </w:trPr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D75651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2.4 Anul de studiu</w:t>
            </w:r>
          </w:p>
        </w:tc>
        <w:tc>
          <w:tcPr>
            <w:tcW w:w="38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9173F50" w14:textId="77777777" w:rsidR="00433224" w:rsidRPr="00DD2A7D" w:rsidRDefault="00D719B2">
            <w:pPr>
              <w:ind w:left="1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415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BE4AA63" w14:textId="77777777" w:rsidR="00433224" w:rsidRPr="00DD2A7D" w:rsidRDefault="00D719B2">
            <w:pPr>
              <w:ind w:left="9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2.5 Semestrul</w:t>
            </w:r>
          </w:p>
        </w:tc>
        <w:tc>
          <w:tcPr>
            <w:tcW w:w="506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699F5D" w14:textId="77777777" w:rsidR="00433224" w:rsidRPr="00DD2A7D" w:rsidRDefault="00D719B2">
            <w:pPr>
              <w:ind w:left="1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4</w:t>
            </w:r>
          </w:p>
        </w:tc>
        <w:tc>
          <w:tcPr>
            <w:tcW w:w="193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5136EF5" w14:textId="77777777" w:rsidR="00433224" w:rsidRPr="00DD2A7D" w:rsidRDefault="00D719B2">
            <w:pPr>
              <w:ind w:left="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2.6. Tipul de evaluare</w:t>
            </w:r>
          </w:p>
        </w:tc>
        <w:tc>
          <w:tcPr>
            <w:tcW w:w="510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5945B02" w14:textId="77777777" w:rsidR="00433224" w:rsidRPr="00DD2A7D" w:rsidRDefault="00D719B2">
            <w:pPr>
              <w:ind w:left="11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E</w:t>
            </w:r>
          </w:p>
        </w:tc>
        <w:tc>
          <w:tcPr>
            <w:tcW w:w="21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77449CC" w14:textId="77777777" w:rsidR="00433224" w:rsidRPr="00DD2A7D" w:rsidRDefault="00D719B2">
            <w:pPr>
              <w:ind w:left="1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2.7 Regimul disciplinei</w:t>
            </w:r>
          </w:p>
        </w:tc>
        <w:tc>
          <w:tcPr>
            <w:tcW w:w="13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33FEA6F" w14:textId="77777777" w:rsidR="00433224" w:rsidRPr="00DD2A7D" w:rsidRDefault="00D719B2">
            <w:pPr>
              <w:ind w:left="1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Obligatoriu</w:t>
            </w:r>
          </w:p>
        </w:tc>
      </w:tr>
      <w:tr w:rsidR="00D719B2" w:rsidRPr="00DD2A7D" w14:paraId="24231148" w14:textId="77777777" w:rsidTr="0072140A">
        <w:trPr>
          <w:trHeight w:val="803"/>
        </w:trPr>
        <w:tc>
          <w:tcPr>
            <w:tcW w:w="180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24B262F" w14:textId="77777777" w:rsidR="00D719B2" w:rsidRPr="00DD2A7D" w:rsidRDefault="00D719B2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2.8. Cod disciplină</w:t>
            </w:r>
          </w:p>
        </w:tc>
        <w:tc>
          <w:tcPr>
            <w:tcW w:w="8203" w:type="dxa"/>
            <w:gridSpan w:val="9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8049DB6" w14:textId="77777777" w:rsidR="00D719B2" w:rsidRPr="00DD2A7D" w:rsidRDefault="00D719B2">
            <w:pPr>
              <w:ind w:left="18"/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MLG5013</w:t>
            </w:r>
          </w:p>
        </w:tc>
      </w:tr>
    </w:tbl>
    <w:p w14:paraId="705AB98A" w14:textId="77777777" w:rsidR="00995A06" w:rsidRPr="00DD2A7D" w:rsidRDefault="00995A06" w:rsidP="00995A06">
      <w:pPr>
        <w:spacing w:after="0" w:line="265" w:lineRule="auto"/>
        <w:ind w:left="360"/>
        <w:rPr>
          <w:rFonts w:ascii="Times New Roman" w:hAnsi="Times New Roman" w:cs="Times New Roman"/>
        </w:rPr>
      </w:pPr>
    </w:p>
    <w:p w14:paraId="638CE0C9" w14:textId="77777777" w:rsidR="00433224" w:rsidRPr="00DD2A7D" w:rsidRDefault="00D719B2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>Timpul total estimat</w:t>
      </w:r>
      <w:r w:rsidRPr="00DD2A7D">
        <w:rPr>
          <w:rFonts w:ascii="Times New Roman" w:eastAsia="Times New Roman" w:hAnsi="Times New Roman" w:cs="Times New Roman"/>
          <w:sz w:val="24"/>
        </w:rPr>
        <w:t xml:space="preserve"> (ore pe semestru al activităţilor didactice) </w:t>
      </w:r>
    </w:p>
    <w:p w14:paraId="2E987063" w14:textId="77777777" w:rsidR="00433224" w:rsidRPr="00DD2A7D" w:rsidRDefault="00D719B2">
      <w:pPr>
        <w:spacing w:after="0"/>
        <w:ind w:left="-5"/>
        <w:rPr>
          <w:rFonts w:ascii="Times New Roman" w:hAnsi="Times New Roman" w:cs="Times New Roman"/>
        </w:rPr>
      </w:pPr>
      <w:r w:rsidRPr="00DD2A7D">
        <w:rPr>
          <w:rFonts w:ascii="Times New Roman" w:hAnsi="Times New Roman" w:cs="Times New Roman"/>
          <w:noProof/>
          <w:lang w:val="en-US" w:eastAsia="en-US"/>
        </w:rPr>
        <w:lastRenderedPageBreak/>
        <mc:AlternateContent>
          <mc:Choice Requires="wpg">
            <w:drawing>
              <wp:inline distT="0" distB="0" distL="0" distR="0" wp14:anchorId="754532B6" wp14:editId="7AB75F28">
                <wp:extent cx="6378575" cy="4170724"/>
                <wp:effectExtent l="0" t="0" r="0" b="0"/>
                <wp:docPr id="12456" name="Group 124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8575" cy="4170724"/>
                          <a:chOff x="0" y="0"/>
                          <a:chExt cx="6378575" cy="4170724"/>
                        </a:xfrm>
                      </wpg:grpSpPr>
                      <wps:wsp>
                        <wps:cNvPr id="13145" name="Shape 13145"/>
                        <wps:cNvSpPr/>
                        <wps:spPr>
                          <a:xfrm>
                            <a:off x="6350" y="516430"/>
                            <a:ext cx="240665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06650" h="510080">
                                <a:moveTo>
                                  <a:pt x="0" y="0"/>
                                </a:moveTo>
                                <a:lnTo>
                                  <a:pt x="2406650" y="0"/>
                                </a:lnTo>
                                <a:lnTo>
                                  <a:pt x="240665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6" name="Shape 13146"/>
                        <wps:cNvSpPr/>
                        <wps:spPr>
                          <a:xfrm>
                            <a:off x="2413000" y="516430"/>
                            <a:ext cx="36449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490" h="510080">
                                <a:moveTo>
                                  <a:pt x="0" y="0"/>
                                </a:moveTo>
                                <a:lnTo>
                                  <a:pt x="364490" y="0"/>
                                </a:lnTo>
                                <a:lnTo>
                                  <a:pt x="36449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7" name="Shape 13147"/>
                        <wps:cNvSpPr/>
                        <wps:spPr>
                          <a:xfrm>
                            <a:off x="2777490" y="516430"/>
                            <a:ext cx="133477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34770" h="510080">
                                <a:moveTo>
                                  <a:pt x="0" y="0"/>
                                </a:moveTo>
                                <a:lnTo>
                                  <a:pt x="1334770" y="0"/>
                                </a:lnTo>
                                <a:lnTo>
                                  <a:pt x="133477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8" name="Shape 13148"/>
                        <wps:cNvSpPr/>
                        <wps:spPr>
                          <a:xfrm>
                            <a:off x="4112260" y="516430"/>
                            <a:ext cx="375285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5285" h="510080">
                                <a:moveTo>
                                  <a:pt x="0" y="0"/>
                                </a:moveTo>
                                <a:lnTo>
                                  <a:pt x="375285" y="0"/>
                                </a:lnTo>
                                <a:lnTo>
                                  <a:pt x="375285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49" name="Shape 13149"/>
                        <wps:cNvSpPr/>
                        <wps:spPr>
                          <a:xfrm>
                            <a:off x="4487545" y="516430"/>
                            <a:ext cx="125857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8570" h="510080">
                                <a:moveTo>
                                  <a:pt x="0" y="0"/>
                                </a:moveTo>
                                <a:lnTo>
                                  <a:pt x="1258570" y="0"/>
                                </a:lnTo>
                                <a:lnTo>
                                  <a:pt x="125857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0" name="Shape 13150"/>
                        <wps:cNvSpPr/>
                        <wps:spPr>
                          <a:xfrm>
                            <a:off x="5746115" y="516430"/>
                            <a:ext cx="626110" cy="510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6110" h="510080">
                                <a:moveTo>
                                  <a:pt x="0" y="0"/>
                                </a:moveTo>
                                <a:lnTo>
                                  <a:pt x="626110" y="0"/>
                                </a:lnTo>
                                <a:lnTo>
                                  <a:pt x="626110" y="510080"/>
                                </a:lnTo>
                                <a:lnTo>
                                  <a:pt x="0" y="5100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1" name="Shape 13151"/>
                        <wps:cNvSpPr/>
                        <wps:spPr>
                          <a:xfrm>
                            <a:off x="6350" y="3288445"/>
                            <a:ext cx="26695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6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2" name="Shape 13152"/>
                        <wps:cNvSpPr/>
                        <wps:spPr>
                          <a:xfrm>
                            <a:off x="2675890" y="3288445"/>
                            <a:ext cx="7137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6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3" name="Shape 13153"/>
                        <wps:cNvSpPr/>
                        <wps:spPr>
                          <a:xfrm>
                            <a:off x="6350" y="3580422"/>
                            <a:ext cx="26695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6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4" name="Shape 13154"/>
                        <wps:cNvSpPr/>
                        <wps:spPr>
                          <a:xfrm>
                            <a:off x="2675890" y="3580422"/>
                            <a:ext cx="7137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6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5" name="Shape 13155"/>
                        <wps:cNvSpPr/>
                        <wps:spPr>
                          <a:xfrm>
                            <a:off x="6350" y="3872398"/>
                            <a:ext cx="26695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9540" h="291976">
                                <a:moveTo>
                                  <a:pt x="0" y="0"/>
                                </a:moveTo>
                                <a:lnTo>
                                  <a:pt x="2669540" y="0"/>
                                </a:lnTo>
                                <a:lnTo>
                                  <a:pt x="26695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56" name="Shape 13156"/>
                        <wps:cNvSpPr/>
                        <wps:spPr>
                          <a:xfrm>
                            <a:off x="2675890" y="3872398"/>
                            <a:ext cx="713740" cy="2919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3740" h="291976">
                                <a:moveTo>
                                  <a:pt x="0" y="0"/>
                                </a:moveTo>
                                <a:lnTo>
                                  <a:pt x="713740" y="0"/>
                                </a:lnTo>
                                <a:lnTo>
                                  <a:pt x="713740" y="291976"/>
                                </a:lnTo>
                                <a:lnTo>
                                  <a:pt x="0" y="29197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86" name="Rectangle 8986"/>
                        <wps:cNvSpPr/>
                        <wps:spPr>
                          <a:xfrm>
                            <a:off x="53975" y="751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FF4E1C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3.1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7" name="Rectangle 8987"/>
                        <wps:cNvSpPr/>
                        <wps:spPr>
                          <a:xfrm>
                            <a:off x="244475" y="75171"/>
                            <a:ext cx="45609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866271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Num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587375" y="751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771A10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655010" y="75171"/>
                            <a:ext cx="9904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2CA224B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 de ore pe 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6" name="Rectangle 116"/>
                        <wps:cNvSpPr/>
                        <wps:spPr>
                          <a:xfrm>
                            <a:off x="1399728" y="751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56F2AE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7" name="Rectangle 117"/>
                        <wps:cNvSpPr/>
                        <wps:spPr>
                          <a:xfrm>
                            <a:off x="1467363" y="75171"/>
                            <a:ext cx="15769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93488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" name="Rectangle 118"/>
                        <wps:cNvSpPr/>
                        <wps:spPr>
                          <a:xfrm>
                            <a:off x="1585900" y="751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73E403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" name="Rectangle 119"/>
                        <wps:cNvSpPr/>
                        <wps:spPr>
                          <a:xfrm>
                            <a:off x="1653535" y="75171"/>
                            <a:ext cx="34895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0EE71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mân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1915907" y="751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6F15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2466975" y="751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1C8EBD" w14:textId="77777777" w:rsidR="00433224" w:rsidRDefault="00995A0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2835275" y="75171"/>
                            <a:ext cx="14407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358FD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Din care: 3.2 curs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4168775" y="751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FB03F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8" name="Rectangle 8988"/>
                        <wps:cNvSpPr/>
                        <wps:spPr>
                          <a:xfrm>
                            <a:off x="4537075" y="751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4FE07B5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3.3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89" name="Rectangle 8989"/>
                        <wps:cNvSpPr/>
                        <wps:spPr>
                          <a:xfrm>
                            <a:off x="4727575" y="75171"/>
                            <a:ext cx="7992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232E6F6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seminar/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4537075" y="291071"/>
                            <a:ext cx="73155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97E787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laborator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0" name="Rectangle 8990"/>
                        <wps:cNvSpPr/>
                        <wps:spPr>
                          <a:xfrm>
                            <a:off x="5794375" y="751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1CFCBC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1" name="Rectangle 8991"/>
                        <wps:cNvSpPr/>
                        <wps:spPr>
                          <a:xfrm>
                            <a:off x="5870575" y="75171"/>
                            <a:ext cx="5139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06C8B45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lab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2" name="Rectangle 8992"/>
                        <wps:cNvSpPr/>
                        <wps:spPr>
                          <a:xfrm>
                            <a:off x="5794375" y="2910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FE01A3" w14:textId="77777777" w:rsidR="00433224" w:rsidRDefault="0043322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3" name="Rectangle 8993"/>
                        <wps:cNvSpPr/>
                        <wps:spPr>
                          <a:xfrm>
                            <a:off x="5870575" y="291071"/>
                            <a:ext cx="21951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A3DE883" w14:textId="77777777" w:rsidR="00433224" w:rsidRDefault="00433224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5" name="Rectangle 8995"/>
                        <wps:cNvSpPr/>
                        <wps:spPr>
                          <a:xfrm>
                            <a:off x="244475" y="583171"/>
                            <a:ext cx="19296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20042B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Total ore din planul de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4" name="Rectangle 8994"/>
                        <wps:cNvSpPr/>
                        <wps:spPr>
                          <a:xfrm>
                            <a:off x="53975" y="5831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E411E1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53975" y="799071"/>
                            <a:ext cx="25900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0B235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înv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248712" y="799071"/>
                            <a:ext cx="23625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B2148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ăţă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426319" y="799071"/>
                            <a:ext cx="4053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0D55F2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mânt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2466975" y="5831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011560" w14:textId="77777777" w:rsidR="00433224" w:rsidRDefault="00995A0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2835275" y="583171"/>
                            <a:ext cx="144073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FF61CB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Din care: 3.5 curs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4168775" y="5831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E5FE67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7" name="Rectangle 8997"/>
                        <wps:cNvSpPr/>
                        <wps:spPr>
                          <a:xfrm>
                            <a:off x="4727575" y="583171"/>
                            <a:ext cx="7992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6CC4C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seminar/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6" name="Rectangle 8996"/>
                        <wps:cNvSpPr/>
                        <wps:spPr>
                          <a:xfrm>
                            <a:off x="4537075" y="5831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781A27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6" name="Rectangle 136"/>
                        <wps:cNvSpPr/>
                        <wps:spPr>
                          <a:xfrm>
                            <a:off x="4537075" y="799071"/>
                            <a:ext cx="73155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B78C77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laborator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7" name="Rectangle 137"/>
                        <wps:cNvSpPr/>
                        <wps:spPr>
                          <a:xfrm>
                            <a:off x="5794375" y="5831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7ECD49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</w:t>
                              </w:r>
                              <w:r w:rsidR="00995A06"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8" name="Rectangle 138"/>
                        <wps:cNvSpPr/>
                        <wps:spPr>
                          <a:xfrm>
                            <a:off x="53975" y="1091171"/>
                            <a:ext cx="66438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3F69D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Distribu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9" name="Rectangle 139"/>
                        <wps:cNvSpPr/>
                        <wps:spPr>
                          <a:xfrm>
                            <a:off x="553512" y="1091171"/>
                            <a:ext cx="563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617518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0" name="Rectangle 140"/>
                        <wps:cNvSpPr/>
                        <wps:spPr>
                          <a:xfrm>
                            <a:off x="595848" y="1091171"/>
                            <a:ext cx="160438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AF57832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ia fondului de timp: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1" name="Rectangle 141"/>
                        <wps:cNvSpPr/>
                        <wps:spPr>
                          <a:xfrm>
                            <a:off x="5794375" y="1091171"/>
                            <a:ext cx="2588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842E2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ore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2" name="Rectangle 142"/>
                        <wps:cNvSpPr/>
                        <wps:spPr>
                          <a:xfrm>
                            <a:off x="53975" y="1383271"/>
                            <a:ext cx="94041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FE547CE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Studiul dup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3" name="Rectangle 143"/>
                        <wps:cNvSpPr/>
                        <wps:spPr>
                          <a:xfrm>
                            <a:off x="761050" y="13832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F24A866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4" name="Rectangle 144"/>
                        <wps:cNvSpPr/>
                        <wps:spPr>
                          <a:xfrm>
                            <a:off x="828685" y="1383271"/>
                            <a:ext cx="29831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203873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manual, suport de curs, bibliografie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5" name="Rectangle 145"/>
                        <wps:cNvSpPr/>
                        <wps:spPr>
                          <a:xfrm>
                            <a:off x="3071679" y="1383271"/>
                            <a:ext cx="788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160996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6" name="Rectangle 146"/>
                        <wps:cNvSpPr/>
                        <wps:spPr>
                          <a:xfrm>
                            <a:off x="3130993" y="1383271"/>
                            <a:ext cx="42232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B19E666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 noti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7" name="Rectangle 147"/>
                        <wps:cNvSpPr/>
                        <wps:spPr>
                          <a:xfrm>
                            <a:off x="3448502" y="1383271"/>
                            <a:ext cx="5634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DCBDC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8" name="Rectangle 148"/>
                        <wps:cNvSpPr/>
                        <wps:spPr>
                          <a:xfrm>
                            <a:off x="3490839" y="13832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C78547E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9" name="Rectangle 149"/>
                        <wps:cNvSpPr/>
                        <wps:spPr>
                          <a:xfrm>
                            <a:off x="5794375" y="13832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D0FC08C" w14:textId="77777777" w:rsidR="00433224" w:rsidRDefault="00995A0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50"/>
                        <wps:cNvSpPr/>
                        <wps:spPr>
                          <a:xfrm>
                            <a:off x="53975" y="1675371"/>
                            <a:ext cx="209928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39C086E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Documentare suplimentar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1" name="Rectangle 151"/>
                        <wps:cNvSpPr/>
                        <wps:spPr>
                          <a:xfrm>
                            <a:off x="1632382" y="16753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6CEAFD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2" name="Rectangle 152"/>
                        <wps:cNvSpPr/>
                        <wps:spPr>
                          <a:xfrm>
                            <a:off x="1700017" y="1675371"/>
                            <a:ext cx="96821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9CF73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în bibliotec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3" name="Rectangle 153"/>
                        <wps:cNvSpPr/>
                        <wps:spPr>
                          <a:xfrm>
                            <a:off x="2427971" y="16753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306AD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4" name="Rectangle 154"/>
                        <wps:cNvSpPr/>
                        <wps:spPr>
                          <a:xfrm>
                            <a:off x="2495606" y="1675371"/>
                            <a:ext cx="3471871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BD2CCB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, pe platformele electronice de specialitate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5" name="Rectangle 155"/>
                        <wps:cNvSpPr/>
                        <wps:spPr>
                          <a:xfrm>
                            <a:off x="5106033" y="1675371"/>
                            <a:ext cx="788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FCFCF2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6" name="Rectangle 156"/>
                        <wps:cNvSpPr/>
                        <wps:spPr>
                          <a:xfrm>
                            <a:off x="5165347" y="1675371"/>
                            <a:ext cx="3489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8597EA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i pe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7" name="Rectangle 157"/>
                        <wps:cNvSpPr/>
                        <wps:spPr>
                          <a:xfrm>
                            <a:off x="53975" y="1903971"/>
                            <a:ext cx="40506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541FE75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teren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8" name="Rectangle 158"/>
                        <wps:cNvSpPr/>
                        <wps:spPr>
                          <a:xfrm>
                            <a:off x="5794375" y="16753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D54AB35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9" name="Rectangle 159"/>
                        <wps:cNvSpPr/>
                        <wps:spPr>
                          <a:xfrm>
                            <a:off x="53975" y="2196071"/>
                            <a:ext cx="371534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9116E8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Preg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0" name="Rectangle 160"/>
                        <wps:cNvSpPr/>
                        <wps:spPr>
                          <a:xfrm>
                            <a:off x="333324" y="21960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DD0ECE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1" name="Rectangle 161"/>
                        <wps:cNvSpPr/>
                        <wps:spPr>
                          <a:xfrm>
                            <a:off x="400959" y="2196071"/>
                            <a:ext cx="417553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8CAC9C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tire seminarii/laboratoare, teme, referate, portofolii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3540460" y="2196071"/>
                            <a:ext cx="7884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1FDD29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ş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3" name="Rectangle 163"/>
                        <wps:cNvSpPr/>
                        <wps:spPr>
                          <a:xfrm>
                            <a:off x="3599775" y="2196071"/>
                            <a:ext cx="590969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446438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 eseuri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4" name="Rectangle 164"/>
                        <wps:cNvSpPr/>
                        <wps:spPr>
                          <a:xfrm>
                            <a:off x="5794375" y="21960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711111C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5" name="Rectangle 165"/>
                        <wps:cNvSpPr/>
                        <wps:spPr>
                          <a:xfrm>
                            <a:off x="53975" y="2475471"/>
                            <a:ext cx="64579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B92A9E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Tutoriat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6" name="Rectangle 166"/>
                        <wps:cNvSpPr/>
                        <wps:spPr>
                          <a:xfrm>
                            <a:off x="5794375" y="24754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FE0874F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7" name="Rectangle 167"/>
                        <wps:cNvSpPr/>
                        <wps:spPr>
                          <a:xfrm>
                            <a:off x="53975" y="2767571"/>
                            <a:ext cx="63041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8F256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Examin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527970" y="27675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8A125B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595605" y="2767571"/>
                            <a:ext cx="174477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B35F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ri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0" name="Rectangle 170"/>
                        <wps:cNvSpPr/>
                        <wps:spPr>
                          <a:xfrm>
                            <a:off x="5794375" y="27675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36A923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53975" y="3059671"/>
                            <a:ext cx="90615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B36AE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Alte activit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735264" y="3059671"/>
                            <a:ext cx="1463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95183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ăţ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3" name="Rectangle 173"/>
                        <wps:cNvSpPr/>
                        <wps:spPr>
                          <a:xfrm>
                            <a:off x="845236" y="3059671"/>
                            <a:ext cx="107540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FA690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i: ..................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4" name="Rectangle 174"/>
                        <wps:cNvSpPr/>
                        <wps:spPr>
                          <a:xfrm>
                            <a:off x="5794375" y="3059671"/>
                            <a:ext cx="6749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0C2B756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99" name="Rectangle 8999"/>
                        <wps:cNvSpPr/>
                        <wps:spPr>
                          <a:xfrm>
                            <a:off x="53975" y="33517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504B6E0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3.7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1" name="Rectangle 9001"/>
                        <wps:cNvSpPr/>
                        <wps:spPr>
                          <a:xfrm>
                            <a:off x="244475" y="3351771"/>
                            <a:ext cx="21888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15DDF7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Total ore studiu individual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2733675" y="3351771"/>
                            <a:ext cx="202692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4C95314" w14:textId="77777777" w:rsidR="00433224" w:rsidRDefault="00995A06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94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2" name="Rectangle 9002"/>
                        <wps:cNvSpPr/>
                        <wps:spPr>
                          <a:xfrm>
                            <a:off x="53975" y="36438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7068FA9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3.8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3" name="Rectangle 9003"/>
                        <wps:cNvSpPr/>
                        <wps:spPr>
                          <a:xfrm>
                            <a:off x="244475" y="3643871"/>
                            <a:ext cx="1783183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72C57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Total ore pe semestru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8" name="Rectangle 178"/>
                        <wps:cNvSpPr/>
                        <wps:spPr>
                          <a:xfrm>
                            <a:off x="2733675" y="3643871"/>
                            <a:ext cx="30403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8ED7A4E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150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5" name="Rectangle 9005"/>
                        <wps:cNvSpPr/>
                        <wps:spPr>
                          <a:xfrm>
                            <a:off x="53975" y="3935971"/>
                            <a:ext cx="25336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9F6E74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3.9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07" name="Rectangle 9007"/>
                        <wps:cNvSpPr/>
                        <wps:spPr>
                          <a:xfrm>
                            <a:off x="244475" y="3935971"/>
                            <a:ext cx="456098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66817A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Num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0" name="Rectangle 180"/>
                        <wps:cNvSpPr/>
                        <wps:spPr>
                          <a:xfrm>
                            <a:off x="587375" y="3935971"/>
                            <a:ext cx="89995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6F332EB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ă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1" name="Rectangle 181"/>
                        <wps:cNvSpPr/>
                        <wps:spPr>
                          <a:xfrm>
                            <a:off x="655010" y="3935971"/>
                            <a:ext cx="1069160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6CD7AA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rul de credite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2" name="Rectangle 182"/>
                        <wps:cNvSpPr/>
                        <wps:spPr>
                          <a:xfrm>
                            <a:off x="2733675" y="3935971"/>
                            <a:ext cx="101346" cy="22446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AA104D" w14:textId="77777777" w:rsidR="00433224" w:rsidRDefault="00D719B2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>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3" name="Shape 183"/>
                        <wps:cNvSpPr/>
                        <wps:spPr>
                          <a:xfrm>
                            <a:off x="2413000" y="0"/>
                            <a:ext cx="0" cy="103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59">
                                <a:moveTo>
                                  <a:pt x="0" y="0"/>
                                </a:moveTo>
                                <a:lnTo>
                                  <a:pt x="0" y="10328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Shape 184"/>
                        <wps:cNvSpPr/>
                        <wps:spPr>
                          <a:xfrm>
                            <a:off x="2675890" y="3282096"/>
                            <a:ext cx="0" cy="88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628">
                                <a:moveTo>
                                  <a:pt x="0" y="0"/>
                                </a:moveTo>
                                <a:lnTo>
                                  <a:pt x="0" y="88862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5" name="Shape 185"/>
                        <wps:cNvSpPr/>
                        <wps:spPr>
                          <a:xfrm>
                            <a:off x="2777490" y="0"/>
                            <a:ext cx="0" cy="103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59">
                                <a:moveTo>
                                  <a:pt x="0" y="0"/>
                                </a:moveTo>
                                <a:lnTo>
                                  <a:pt x="0" y="10328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6" name="Shape 186"/>
                        <wps:cNvSpPr/>
                        <wps:spPr>
                          <a:xfrm>
                            <a:off x="3389630" y="3282096"/>
                            <a:ext cx="0" cy="888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888628">
                                <a:moveTo>
                                  <a:pt x="0" y="0"/>
                                </a:moveTo>
                                <a:lnTo>
                                  <a:pt x="0" y="888628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7" name="Shape 187"/>
                        <wps:cNvSpPr/>
                        <wps:spPr>
                          <a:xfrm>
                            <a:off x="4112260" y="0"/>
                            <a:ext cx="0" cy="103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59">
                                <a:moveTo>
                                  <a:pt x="0" y="0"/>
                                </a:moveTo>
                                <a:lnTo>
                                  <a:pt x="0" y="10328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8" name="Shape 188"/>
                        <wps:cNvSpPr/>
                        <wps:spPr>
                          <a:xfrm>
                            <a:off x="4487545" y="0"/>
                            <a:ext cx="0" cy="10328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32859">
                                <a:moveTo>
                                  <a:pt x="0" y="0"/>
                                </a:moveTo>
                                <a:lnTo>
                                  <a:pt x="0" y="1032859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9" name="Shape 189"/>
                        <wps:cNvSpPr/>
                        <wps:spPr>
                          <a:xfrm>
                            <a:off x="5746115" y="0"/>
                            <a:ext cx="0" cy="329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796">
                                <a:moveTo>
                                  <a:pt x="0" y="0"/>
                                </a:moveTo>
                                <a:lnTo>
                                  <a:pt x="0" y="329479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0" name="Shape 190"/>
                        <wps:cNvSpPr/>
                        <wps:spPr>
                          <a:xfrm>
                            <a:off x="0" y="516430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1" name="Shape 191"/>
                        <wps:cNvSpPr/>
                        <wps:spPr>
                          <a:xfrm>
                            <a:off x="0" y="1026509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2" name="Shape 192"/>
                        <wps:cNvSpPr/>
                        <wps:spPr>
                          <a:xfrm>
                            <a:off x="0" y="1318486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3" name="Shape 193"/>
                        <wps:cNvSpPr/>
                        <wps:spPr>
                          <a:xfrm>
                            <a:off x="0" y="1610461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4" name="Shape 194"/>
                        <wps:cNvSpPr/>
                        <wps:spPr>
                          <a:xfrm>
                            <a:off x="0" y="2120542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5" name="Shape 195"/>
                        <wps:cNvSpPr/>
                        <wps:spPr>
                          <a:xfrm>
                            <a:off x="0" y="2412518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6" name="Shape 196"/>
                        <wps:cNvSpPr/>
                        <wps:spPr>
                          <a:xfrm>
                            <a:off x="0" y="2704493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7" name="Shape 197"/>
                        <wps:cNvSpPr/>
                        <wps:spPr>
                          <a:xfrm>
                            <a:off x="0" y="2996470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8" name="Shape 198"/>
                        <wps:cNvSpPr/>
                        <wps:spPr>
                          <a:xfrm>
                            <a:off x="0" y="3288446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9" name="Shape 199"/>
                        <wps:cNvSpPr/>
                        <wps:spPr>
                          <a:xfrm>
                            <a:off x="0" y="3580421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0" name="Shape 200"/>
                        <wps:cNvSpPr/>
                        <wps:spPr>
                          <a:xfrm>
                            <a:off x="0" y="3872398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1" name="Shape 201"/>
                        <wps:cNvSpPr/>
                        <wps:spPr>
                          <a:xfrm>
                            <a:off x="6350" y="0"/>
                            <a:ext cx="0" cy="4170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70724">
                                <a:moveTo>
                                  <a:pt x="0" y="0"/>
                                </a:moveTo>
                                <a:lnTo>
                                  <a:pt x="0" y="4170724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2" name="Shape 202"/>
                        <wps:cNvSpPr/>
                        <wps:spPr>
                          <a:xfrm>
                            <a:off x="6372225" y="0"/>
                            <a:ext cx="0" cy="32947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94796">
                                <a:moveTo>
                                  <a:pt x="0" y="0"/>
                                </a:moveTo>
                                <a:lnTo>
                                  <a:pt x="0" y="3294796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3" name="Shape 203"/>
                        <wps:cNvSpPr/>
                        <wps:spPr>
                          <a:xfrm>
                            <a:off x="0" y="6350"/>
                            <a:ext cx="637857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78575">
                                <a:moveTo>
                                  <a:pt x="0" y="0"/>
                                </a:moveTo>
                                <a:lnTo>
                                  <a:pt x="6378575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0" y="4164374"/>
                            <a:ext cx="3395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95980">
                                <a:moveTo>
                                  <a:pt x="0" y="0"/>
                                </a:moveTo>
                                <a:lnTo>
                                  <a:pt x="3395980" y="0"/>
                                </a:lnTo>
                              </a:path>
                            </a:pathLst>
                          </a:custGeom>
                          <a:ln w="6350" cap="flat">
                            <a:miter lim="100000"/>
                          </a:ln>
                        </wps:spPr>
                        <wps:style>
                          <a:lnRef idx="1">
                            <a:srgbClr val="7F7F7F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2456" o:spid="_x0000_s1026" style="width:502.25pt;height:328.4pt;mso-position-horizontal-relative:char;mso-position-vertical-relative:line" coordsize="63785,417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">
                <v:shape id="Shape 13145" o:spid="_x0000_s1027" style="position:absolute;left:63;top:5164;width:24067;height:5101;visibility:visible;mso-wrap-style:square;v-text-anchor:top" coordsize="240665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" path="m,l2406650,r,510080l,510080,,e" fillcolor="#d9d9d9" stroked="f" strokeweight="0">
                  <v:stroke miterlimit="83231f" joinstyle="miter"/>
                  <v:path arrowok="t" textboxrect="0,0,2406650,510080"/>
                </v:shape>
                <v:shape id="Shape 13146" o:spid="_x0000_s1028" style="position:absolute;left:24130;top:5164;width:3644;height:5101;visibility:visible;mso-wrap-style:square;v-text-anchor:top" coordsize="36449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" path="m,l364490,r,510080l,510080,,e" fillcolor="#d9d9d9" stroked="f" strokeweight="0">
                  <v:stroke miterlimit="83231f" joinstyle="miter"/>
                  <v:path arrowok="t" textboxrect="0,0,364490,510080"/>
                </v:shape>
                <v:shape id="Shape 13147" o:spid="_x0000_s1029" style="position:absolute;left:27774;top:5164;width:13348;height:5101;visibility:visible;mso-wrap-style:square;v-text-anchor:top" coordsize="133477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" path="m,l1334770,r,510080l,510080,,e" fillcolor="#d9d9d9" stroked="f" strokeweight="0">
                  <v:stroke miterlimit="83231f" joinstyle="miter"/>
                  <v:path arrowok="t" textboxrect="0,0,1334770,510080"/>
                </v:shape>
                <v:shape id="Shape 13148" o:spid="_x0000_s1030" style="position:absolute;left:41122;top:5164;width:3753;height:5101;visibility:visible;mso-wrap-style:square;v-text-anchor:top" coordsize="375285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" path="m,l375285,r,510080l,510080,,e" fillcolor="#d9d9d9" stroked="f" strokeweight="0">
                  <v:stroke miterlimit="83231f" joinstyle="miter"/>
                  <v:path arrowok="t" textboxrect="0,0,375285,510080"/>
                </v:shape>
                <v:shape id="Shape 13149" o:spid="_x0000_s1031" style="position:absolute;left:44875;top:5164;width:12586;height:5101;visibility:visible;mso-wrap-style:square;v-text-anchor:top" coordsize="125857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" path="m,l1258570,r,510080l,510080,,e" fillcolor="#d9d9d9" stroked="f" strokeweight="0">
                  <v:stroke miterlimit="83231f" joinstyle="miter"/>
                  <v:path arrowok="t" textboxrect="0,0,1258570,510080"/>
                </v:shape>
                <v:shape id="Shape 13150" o:spid="_x0000_s1032" style="position:absolute;left:57461;top:5164;width:6261;height:5101;visibility:visible;mso-wrap-style:square;v-text-anchor:top" coordsize="626110,510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" path="m,l626110,r,510080l,510080,,e" fillcolor="#d9d9d9" stroked="f" strokeweight="0">
                  <v:stroke miterlimit="83231f" joinstyle="miter"/>
                  <v:path arrowok="t" textboxrect="0,0,626110,510080"/>
                </v:shape>
                <v:shape id="Shape 13151" o:spid="_x0000_s1033" style="position:absolute;left:63;top:32884;width:26695;height:2920;visibility:visible;mso-wrap-style:square;v-text-anchor:top" coordsize="26695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" path="m,l2669540,r,291976l,291976,,e" fillcolor="#d9d9d9" stroked="f" strokeweight="0">
                  <v:stroke miterlimit="83231f" joinstyle="miter"/>
                  <v:path arrowok="t" textboxrect="0,0,2669540,291976"/>
                </v:shape>
                <v:shape id="Shape 13152" o:spid="_x0000_s1034" style="position:absolute;left:26758;top:32884;width:7138;height:2920;visibility:visible;mso-wrap-style:square;v-text-anchor:top" coordsize="7137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" path="m,l713740,r,291976l,291976,,e" fillcolor="#d9d9d9" stroked="f" strokeweight="0">
                  <v:stroke miterlimit="83231f" joinstyle="miter"/>
                  <v:path arrowok="t" textboxrect="0,0,713740,291976"/>
                </v:shape>
                <v:shape id="Shape 13153" o:spid="_x0000_s1035" style="position:absolute;left:63;top:35804;width:26695;height:2919;visibility:visible;mso-wrap-style:square;v-text-anchor:top" coordsize="26695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" path="m,l2669540,r,291976l,291976,,e" fillcolor="#d9d9d9" stroked="f" strokeweight="0">
                  <v:stroke miterlimit="83231f" joinstyle="miter"/>
                  <v:path arrowok="t" textboxrect="0,0,2669540,291976"/>
                </v:shape>
                <v:shape id="Shape 13154" o:spid="_x0000_s1036" style="position:absolute;left:26758;top:35804;width:7138;height:2919;visibility:visible;mso-wrap-style:square;v-text-anchor:top" coordsize="7137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" path="m,l713740,r,291976l,291976,,e" fillcolor="#d9d9d9" stroked="f" strokeweight="0">
                  <v:stroke miterlimit="83231f" joinstyle="miter"/>
                  <v:path arrowok="t" textboxrect="0,0,713740,291976"/>
                </v:shape>
                <v:shape id="Shape 13155" o:spid="_x0000_s1037" style="position:absolute;left:63;top:38723;width:26695;height:2920;visibility:visible;mso-wrap-style:square;v-text-anchor:top" coordsize="26695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" path="m,l2669540,r,291976l,291976,,e" fillcolor="#d9d9d9" stroked="f" strokeweight="0">
                  <v:stroke miterlimit="83231f" joinstyle="miter"/>
                  <v:path arrowok="t" textboxrect="0,0,2669540,291976"/>
                </v:shape>
                <v:shape id="Shape 13156" o:spid="_x0000_s1038" style="position:absolute;left:26758;top:38723;width:7138;height:2920;visibility:visible;mso-wrap-style:square;v-text-anchor:top" coordsize="713740,291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" path="m,l713740,r,291976l,291976,,e" fillcolor="#d9d9d9" stroked="f" strokeweight="0">
                  <v:stroke miterlimit="83231f" joinstyle="miter"/>
                  <v:path arrowok="t" textboxrect="0,0,713740,291976"/>
                </v:shape>
                <v:rect id="Rectangle 8986" o:spid="_x0000_s1039" style="position:absolute;left:539;top:751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3.1</w:t>
                        </w:r>
                      </w:p>
                    </w:txbxContent>
                  </v:textbox>
                </v:rect>
                <v:rect id="Rectangle 8987" o:spid="_x0000_s1040" style="position:absolute;left:2444;top:751;width:45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114" o:spid="_x0000_s1041" style="position:absolute;left:5873;top:751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15" o:spid="_x0000_s1042" style="position:absolute;left:6550;top:751;width:99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ore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s</w:t>
                        </w:r>
                      </w:p>
                    </w:txbxContent>
                  </v:textbox>
                </v:rect>
                <v:rect id="Rectangle 116" o:spid="_x0000_s1043" style="position:absolute;left:13997;top:751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0d4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lzFcnwkXyM0/AAAA//8DAFBLAQItABQABgAIAAAAIQDb4fbL7gAAAIUBAAATAAAAAAAAAAAA&#10;AAAAAAAAAABbQ29udGVudF9UeXBlc10ueG1sUEsBAi0AFAAGAAgAAAAhAFr0LFu/AAAAFQEAAAsA&#10;AAAAAAAAAAAAAAAAHwEAAF9yZWxzLy5yZWxzUEsBAi0AFAAGAAgAAAAhAKpHR3jEAAAA3AAAAA8A&#10;AAAAAAAAAAAAAAAABwIAAGRycy9kb3ducmV2LnhtbFBLBQYAAAAAAwADALcAAAD4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17" o:spid="_x0000_s1044" style="position:absolute;left:14673;top:751;width:157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+Lj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N/7gecz4QI5fQAAAP//AwBQSwECLQAUAAYACAAAACEA2+H2y+4AAACFAQAAEwAAAAAAAAAAAAAA&#10;AAAAAAAAW0NvbnRlbnRfVHlwZXNdLnhtbFBLAQItABQABgAIAAAAIQBa9CxbvwAAABUBAAALAAAA&#10;AAAAAAAAAAAAAB8BAABfcmVscy8ucmVsc1BLAQItABQABgAIAAAAIQDFC+Lj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18" o:spid="_x0000_s1045" style="position:absolute;left:15859;top:751;width:89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lHaR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WnlGJtDzfwAAAP//AwBQSwECLQAUAAYACAAAACEA2+H2y+4AAACFAQAAEwAAAAAAAAAA&#10;AAAAAAAAAAAAW0NvbnRlbnRfVHlwZXNdLnhtbFBLAQItABQABgAIAAAAIQBa9CxbvwAAABUBAAAL&#10;AAAAAAAAAAAAAAAAAB8BAABfcmVscy8ucmVsc1BLAQItABQABgAIAAAAIQC0lHaRxQAAANw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19" o:spid="_x0000_s1046" style="position:absolute;left:16535;top:751;width:348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mân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20" o:spid="_x0000_s1047" style="position:absolute;left:19159;top:751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21" o:spid="_x0000_s1048" style="position:absolute;left:24669;top:751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433224" w:rsidRDefault="00995A0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22" o:spid="_x0000_s1049" style="position:absolute;left:28352;top:751;width:1440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Din care: 3.2 curs</w:t>
                        </w:r>
                      </w:p>
                    </w:txbxContent>
                  </v:textbox>
                </v:rect>
                <v:rect id="Rectangle 123" o:spid="_x0000_s1050" style="position:absolute;left:41687;top:751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988" o:spid="_x0000_s1051" style="position:absolute;left:45370;top:751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3.3</w:t>
                        </w:r>
                      </w:p>
                    </w:txbxContent>
                  </v:textbox>
                </v:rect>
                <v:rect id="Rectangle 8989" o:spid="_x0000_s1052" style="position:absolute;left:47275;top:751;width:79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seminar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125" o:spid="_x0000_s1053" style="position:absolute;left:45370;top:2910;width:731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laborator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8990" o:spid="_x0000_s1054" style="position:absolute;left:57943;top:751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</w:p>
                    </w:txbxContent>
                  </v:textbox>
                </v:rect>
                <v:rect id="Rectangle 8991" o:spid="_x0000_s1055" style="position:absolute;left:58705;top:751;width:514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lab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92" o:spid="_x0000_s1056" style="position:absolute;left:57943;top:2910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" filled="f" stroked="f">
                  <v:textbox inset="0,0,0,0">
                    <w:txbxContent>
                      <w:p w:rsidR="00433224" w:rsidRDefault="00433224"/>
                    </w:txbxContent>
                  </v:textbox>
                </v:rect>
                <v:rect id="Rectangle 8993" o:spid="_x0000_s1057" style="position:absolute;left:58705;top:2910;width:219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" filled="f" stroked="f">
                  <v:textbox inset="0,0,0,0">
                    <w:txbxContent>
                      <w:p w:rsidR="00433224" w:rsidRDefault="00433224"/>
                    </w:txbxContent>
                  </v:textbox>
                </v:rect>
                <v:rect id="Rectangle 8995" o:spid="_x0000_s1058" style="position:absolute;left:2444;top:5831;width:1929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Total ore din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planul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</w:t>
                        </w:r>
                      </w:p>
                    </w:txbxContent>
                  </v:textbox>
                </v:rect>
                <v:rect id="Rectangle 8994" o:spid="_x0000_s1059" style="position:absolute;left:539;top:5831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3.4</w:t>
                        </w:r>
                      </w:p>
                    </w:txbxContent>
                  </v:textbox>
                </v:rect>
                <v:rect id="Rectangle 129" o:spid="_x0000_s1060" style="position:absolute;left:539;top:7990;width:259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înv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0" o:spid="_x0000_s1061" style="position:absolute;left:2487;top:7990;width:23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ăţă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1" o:spid="_x0000_s1062" style="position:absolute;left:4263;top:7990;width:405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mânt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2" o:spid="_x0000_s1063" style="position:absolute;left:24669;top:5831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433224" w:rsidRDefault="00995A0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56</w:t>
                        </w:r>
                      </w:p>
                    </w:txbxContent>
                  </v:textbox>
                </v:rect>
                <v:rect id="Rectangle 133" o:spid="_x0000_s1064" style="position:absolute;left:28352;top:5831;width:1440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biAwwAAANwAAAAPAAAAZHJzL2Rvd25yZXYueG1sRE9Na8JA&#10;EL0X/A/LCL01Gx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8YW4gM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Din care: 3.5 curs</w:t>
                        </w:r>
                      </w:p>
                    </w:txbxContent>
                  </v:textbox>
                </v:rect>
                <v:rect id="Rectangle 134" o:spid="_x0000_s1065" style="position:absolute;left:41687;top:5831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bCD0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H5sIPT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28</w:t>
                        </w:r>
                      </w:p>
                    </w:txbxContent>
                  </v:textbox>
                </v:rect>
                <v:rect id="Rectangle 8997" o:spid="_x0000_s1066" style="position:absolute;left:47275;top:5831;width:79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seminar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/ </w:t>
                        </w:r>
                      </w:p>
                    </w:txbxContent>
                  </v:textbox>
                </v:rect>
                <v:rect id="Rectangle 8996" o:spid="_x0000_s1067" style="position:absolute;left:45370;top:5831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3.6</w:t>
                        </w:r>
                      </w:p>
                    </w:txbxContent>
                  </v:textbox>
                </v:rect>
                <v:rect id="Rectangle 136" o:spid="_x0000_s1068" style="position:absolute;left:45370;top:7990;width:731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hsY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Dh8hsY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laborator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37" o:spid="_x0000_s1069" style="position:absolute;left:57943;top:5831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r6D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COvr6D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</w:t>
                        </w:r>
                        <w:r w:rsidR="00995A06"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8</w:t>
                        </w:r>
                      </w:p>
                    </w:txbxContent>
                  </v:textbox>
                </v:rect>
                <v:rect id="Rectangle 138" o:spid="_x0000_s1070" style="position:absolute;left:539;top:10911;width:664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Srx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/yEq8c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Distribu</w:t>
                        </w:r>
                        <w:proofErr w:type="spellEnd"/>
                      </w:p>
                    </w:txbxContent>
                  </v:textbox>
                </v:rect>
                <v:rect id="Rectangle 139" o:spid="_x0000_s1071" style="position:absolute;left:5535;top:10911;width:5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Y9qwgAAANwAAAAPAAAAZHJzL2Rvd25yZXYueG1sRE9Ni8Iw&#10;EL0L/ocwgjdNXUF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CQbY9q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ţ</w:t>
                        </w:r>
                        <w:proofErr w:type="gramEnd"/>
                      </w:p>
                    </w:txbxContent>
                  </v:textbox>
                </v:rect>
                <v:rect id="Rectangle 140" o:spid="_x0000_s1072" style="position:absolute;left:5958;top:10911;width:1604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VWK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WVFVis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ia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fondului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timp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141" o:spid="_x0000_s1073" style="position:absolute;left:57943;top:10911;width:258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HfAR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A2HfAR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ore</w:t>
                        </w:r>
                        <w:proofErr w:type="gramEnd"/>
                      </w:p>
                    </w:txbxContent>
                  </v:textbox>
                </v:rect>
                <v:rect id="Rectangle 142" o:spid="_x0000_s1074" style="position:absolute;left:539;top:13832;width:94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25m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DGz25m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Studiul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dup</w:t>
                        </w:r>
                      </w:p>
                    </w:txbxContent>
                  </v:textbox>
                </v:rect>
                <v:rect id="Rectangle 143" o:spid="_x0000_s1075" style="position:absolute;left:7610;top:13832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8v9wQAAANwAAAAPAAAAZHJzL2Rvd25yZXYueG1sRE9Li8Iw&#10;EL4L/ocwgjdNXUW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mDy/3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44" o:spid="_x0000_s1076" style="position:absolute;left:8286;top:13832;width:2983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lOJwwAAANwAAAAPAAAAZHJzL2Rvd25yZXYueG1sRE9Na8JA&#10;EL0X/A/LCL01G0sQ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JmpTic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manual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suport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curs,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bibliografie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5" o:spid="_x0000_s1077" style="position:absolute;left:30716;top:13832;width:78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vYS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OEIns+EC+TiHwAA//8DAFBLAQItABQABgAIAAAAIQDb4fbL7gAAAIUBAAATAAAAAAAAAAAAAAAA&#10;AAAAAABbQ29udGVudF9UeXBlc10ueG1sUEsBAi0AFAAGAAgAAAAhAFr0LFu/AAAAFQEAAAsAAAAA&#10;AAAAAAAAAAAAHwEAAF9yZWxzLy5yZWxzUEsBAi0AFAAGAAgAAAAhAEkm9hL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146" o:spid="_x0000_s1078" style="position:absolute;left:31309;top:13832;width:422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9Ghl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C59Ghl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noti</w:t>
                        </w:r>
                        <w:proofErr w:type="spellEnd"/>
                      </w:p>
                    </w:txbxContent>
                  </v:textbox>
                </v:rect>
                <v:rect id="Rectangle 147" o:spid="_x0000_s1079" style="position:absolute;left:34485;top:13832;width:5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M3+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cMxPJ8JF8jFPwAAAP//AwBQSwECLQAUAAYACAAAACEA2+H2y+4AAACFAQAAEwAAAAAAAAAAAAAA&#10;AAAAAAAAW0NvbnRlbnRfVHlwZXNdLnhtbFBLAQItABQABgAIAAAAIQBa9CxbvwAAABUBAAALAAAA&#10;AAAAAAAAAAAAAB8BAABfcmVscy8ucmVsc1BLAQItABQABgAIAAAAIQDWuM3+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ţ</w:t>
                        </w:r>
                        <w:proofErr w:type="gramEnd"/>
                      </w:p>
                    </w:txbxContent>
                  </v:textbox>
                </v:rect>
                <v:rect id="Rectangle 148" o:spid="_x0000_s1080" style="position:absolute;left:34908;top:13832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1mMxgAAANwAAAAPAAAAZHJzL2Rvd25yZXYueG1sRI9Ba8JA&#10;EIXvBf/DMkJvdaOU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pydZjM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</w:t>
                        </w:r>
                        <w:proofErr w:type="gramEnd"/>
                      </w:p>
                    </w:txbxContent>
                  </v:textbox>
                </v:rect>
                <v:rect id="Rectangle 149" o:spid="_x0000_s1081" style="position:absolute;left:57943;top:13832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/wXwgAAANwAAAAPAAAAZHJzL2Rvd25yZXYueG1sRE9Ni8Iw&#10;EL0L/ocwgjdNXUR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DIa/wXwgAAANwAAAAPAAAA&#10;AAAAAAAAAAAAAAcCAABkcnMvZG93bnJldi54bWxQSwUGAAAAAAMAAwC3AAAA9gIAAAAA&#10;" filled="f" stroked="f">
                  <v:textbox inset="0,0,0,0">
                    <w:txbxContent>
                      <w:p w:rsidR="00433224" w:rsidRDefault="00995A0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24</w:t>
                        </w:r>
                      </w:p>
                    </w:txbxContent>
                  </v:textbox>
                </v:rect>
                <v:rect id="Rectangle 150" o:spid="_x0000_s1082" style="position:absolute;left:539;top:16753;width:2099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Documentare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suplimentar</w:t>
                        </w:r>
                        <w:proofErr w:type="spellEnd"/>
                      </w:p>
                    </w:txbxContent>
                  </v:textbox>
                </v:rect>
                <v:rect id="Rectangle 151" o:spid="_x0000_s1083" style="position:absolute;left:16323;top:16753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GbM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CzxGbM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52" o:spid="_x0000_s1084" style="position:absolute;left:17000;top:16753;width:968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Fvi7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BDFvi7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în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bibliotec</w:t>
                        </w:r>
                        <w:proofErr w:type="spellEnd"/>
                      </w:p>
                    </w:txbxContent>
                  </v:textbox>
                </v:rect>
                <v:rect id="Rectangle 153" o:spid="_x0000_s1085" style="position:absolute;left:24279;top:16753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l0gwQAAANwAAAAPAAAAZHJzL2Rvd25yZXYueG1sRE9Li8Iw&#10;EL4L/ocwgjdNXVG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CxaXSD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54" o:spid="_x0000_s1086" style="position:absolute;left:24956;top:16753;width:3471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platformele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electronice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specialitate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5" o:spid="_x0000_s1087" style="position:absolute;left:51060;top:16753;width:78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156" o:spid="_x0000_s1088" style="position:absolute;left:51653;top:16753;width:349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Lf64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N8fwPOZcIGcPgAAAP//AwBQSwECLQAUAAYACAAAACEA2+H2y+4AAACFAQAAEwAAAAAAAAAAAAAA&#10;AAAAAAAAW0NvbnRlbnRfVHlwZXNdLnhtbFBLAQItABQABgAIAAAAIQBa9CxbvwAAABUBAAALAAAA&#10;AAAAAAAAAAAAAB8BAABfcmVscy8ucmVsc1BLAQItABQABgAIAAAAIQA8Lf64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7" o:spid="_x0000_s1089" style="position:absolute;left:539;top:19039;width:405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Vsj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AMz2fCBXLxDwAA//8DAFBLAQItABQABgAIAAAAIQDb4fbL7gAAAIUBAAATAAAAAAAAAAAAAAAA&#10;AAAAAABbQ29udGVudF9UeXBlc10ueG1sUEsBAi0AFAAGAAgAAAAhAFr0LFu/AAAAFQEAAAsAAAAA&#10;AAAAAAAAAAAAHwEAAF9yZWxzLy5yZWxzUEsBAi0AFAAGAAgAAAAhAFNhWyPBAAAA3AAAAA8AAAAA&#10;AAAAAAAAAAAABwIAAGRycy9kb3ducmV2LnhtbFBLBQYAAAAAAwADALcAAAD1AgAAAAA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teren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58" o:spid="_x0000_s1090" style="position:absolute;left:57943;top:16753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s9R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WjlGZlA5/8AAAD//wMAUEsBAi0AFAAGAAgAAAAhANvh9svuAAAAhQEAABMAAAAAAAAA&#10;AAAAAAAAAAAAAFtDb250ZW50X1R5cGVzXS54bWxQSwECLQAUAAYACAAAACEAWvQsW78AAAAVAQAA&#10;CwAAAAAAAAAAAAAAAAAfAQAAX3JlbHMvLnJlbHNQSwECLQAUAAYACAAAACEAIv7PUc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25</w:t>
                        </w:r>
                      </w:p>
                    </w:txbxContent>
                  </v:textbox>
                </v:rect>
                <v:rect id="Rectangle 159" o:spid="_x0000_s1091" style="position:absolute;left:539;top:21960;width:3716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Preg</w:t>
                        </w:r>
                        <w:proofErr w:type="spellEnd"/>
                      </w:p>
                    </w:txbxContent>
                  </v:textbox>
                </v:rect>
                <v:rect id="Rectangle 160" o:spid="_x0000_s1092" style="position:absolute;left:3333;top:21960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Anq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AS5AnqxQAAANw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61" o:spid="_x0000_s1093" style="position:absolute;left:4009;top:21960;width:4175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tire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seminarii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/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laboratoare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teme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referate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portofolii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2" o:spid="_x0000_s1094" style="position:absolute;left:35404;top:21960;width:78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ş</w:t>
                        </w:r>
                        <w:proofErr w:type="gramEnd"/>
                      </w:p>
                    </w:txbxContent>
                  </v:textbox>
                </v:rect>
                <v:rect id="Rectangle 163" o:spid="_x0000_s1095" style="position:absolute;left:35997;top:21960;width:591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eseuri</w:t>
                        </w:r>
                        <w:proofErr w:type="spellEnd"/>
                      </w:p>
                    </w:txbxContent>
                  </v:textbox>
                </v:rect>
                <v:rect id="Rectangle 164" o:spid="_x0000_s1096" style="position:absolute;left:57943;top:21960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36</w:t>
                        </w:r>
                      </w:p>
                    </w:txbxContent>
                  </v:textbox>
                </v:rect>
                <v:rect id="Rectangle 165" o:spid="_x0000_s1097" style="position:absolute;left:539;top:24754;width:6458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Tutoriat</w:t>
                        </w:r>
                        <w:proofErr w:type="spellEnd"/>
                      </w:p>
                    </w:txbxContent>
                  </v:textbox>
                </v:rect>
                <v:rect id="Rectangle 166" o:spid="_x0000_s1098" style="position:absolute;left:57943;top:24754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5</w:t>
                        </w:r>
                      </w:p>
                    </w:txbxContent>
                  </v:textbox>
                </v:rect>
                <v:rect id="Rectangle 167" o:spid="_x0000_s1099" style="position:absolute;left:539;top:27675;width:630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Examin</w:t>
                        </w:r>
                        <w:proofErr w:type="spellEnd"/>
                      </w:p>
                    </w:txbxContent>
                  </v:textbox>
                </v:rect>
                <v:rect id="Rectangle 168" o:spid="_x0000_s1100" style="position:absolute;left:5279;top:27675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69" o:spid="_x0000_s1101" style="position:absolute;left:5956;top:27675;width:174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ri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0" o:spid="_x0000_s1102" style="position:absolute;left:57943;top:27675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4</w:t>
                        </w:r>
                      </w:p>
                    </w:txbxContent>
                  </v:textbox>
                </v:rect>
                <v:rect id="Rectangle 171" o:spid="_x0000_s1103" style="position:absolute;left:539;top:30596;width:906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Alte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activit</w:t>
                        </w:r>
                        <w:proofErr w:type="spellEnd"/>
                      </w:p>
                    </w:txbxContent>
                  </v:textbox>
                </v:rect>
                <v:rect id="Rectangle 172" o:spid="_x0000_s1104" style="position:absolute;left:7352;top:30596;width:1463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ăţ</w:t>
                        </w:r>
                        <w:proofErr w:type="spellEnd"/>
                        <w:proofErr w:type="gramEnd"/>
                      </w:p>
                    </w:txbxContent>
                  </v:textbox>
                </v:rect>
                <v:rect id="Rectangle 173" o:spid="_x0000_s1105" style="position:absolute;left:8452;top:30596;width:1075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i</w:t>
                        </w:r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: ..................</w:t>
                        </w:r>
                      </w:p>
                    </w:txbxContent>
                  </v:textbox>
                </v:rect>
                <v:rect id="Rectangle 174" o:spid="_x0000_s1106" style="position:absolute;left:57943;top:30596;width:675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-</w:t>
                        </w:r>
                      </w:p>
                    </w:txbxContent>
                  </v:textbox>
                </v:rect>
                <v:rect id="Rectangle 8999" o:spid="_x0000_s1107" style="position:absolute;left:539;top:33517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3.7</w:t>
                        </w:r>
                      </w:p>
                    </w:txbxContent>
                  </v:textbox>
                </v:rect>
                <v:rect id="Rectangle 9001" o:spid="_x0000_s1108" style="position:absolute;left:2444;top:33517;width:21889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Total ore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studiu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individual</w:t>
                        </w:r>
                      </w:p>
                    </w:txbxContent>
                  </v:textbox>
                </v:rect>
                <v:rect id="Rectangle 176" o:spid="_x0000_s1109" style="position:absolute;left:27336;top:33517;width:2027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433224" w:rsidRDefault="00995A06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94</w:t>
                        </w:r>
                      </w:p>
                    </w:txbxContent>
                  </v:textbox>
                </v:rect>
                <v:rect id="Rectangle 9002" o:spid="_x0000_s1110" style="position:absolute;left:539;top:36438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3.8</w:t>
                        </w:r>
                      </w:p>
                    </w:txbxContent>
                  </v:textbox>
                </v:rect>
                <v:rect id="Rectangle 9003" o:spid="_x0000_s1111" style="position:absolute;left:2444;top:36438;width:17832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Total ore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pe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semestru</w:t>
                        </w:r>
                        <w:proofErr w:type="spellEnd"/>
                      </w:p>
                    </w:txbxContent>
                  </v:textbox>
                </v:rect>
                <v:rect id="Rectangle 178" o:spid="_x0000_s1112" style="position:absolute;left:27336;top:36438;width:304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150</w:t>
                        </w:r>
                      </w:p>
                    </w:txbxContent>
                  </v:textbox>
                </v:rect>
                <v:rect id="Rectangle 9005" o:spid="_x0000_s1113" style="position:absolute;left:539;top:39359;width:253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3.9</w:t>
                        </w:r>
                      </w:p>
                    </w:txbxContent>
                  </v:textbox>
                </v:rect>
                <v:rect id="Rectangle 9007" o:spid="_x0000_s1114" style="position:absolute;left:2444;top:39359;width:456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Num</w:t>
                        </w:r>
                        <w:proofErr w:type="spellEnd"/>
                      </w:p>
                    </w:txbxContent>
                  </v:textbox>
                </v:rect>
                <v:rect id="Rectangle 180" o:spid="_x0000_s1115" style="position:absolute;left:5873;top:39359;width:900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" filled="f" stroked="f">
                  <v:textbox inset="0,0,0,0">
                    <w:txbxContent>
                      <w:p w:rsidR="00433224" w:rsidRDefault="00D719B2"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ă</w:t>
                        </w:r>
                        <w:proofErr w:type="gramEnd"/>
                      </w:p>
                    </w:txbxContent>
                  </v:textbox>
                </v:rect>
                <v:rect id="Rectangle 181" o:spid="_x0000_s1116" style="position:absolute;left:6550;top:39359;width:10691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proofErr w:type="spellStart"/>
                        <w:proofErr w:type="gram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rul</w:t>
                        </w:r>
                        <w:proofErr w:type="spellEnd"/>
                        <w:proofErr w:type="gramEnd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de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credite</w:t>
                        </w:r>
                        <w:proofErr w:type="spellEnd"/>
                      </w:p>
                    </w:txbxContent>
                  </v:textbox>
                </v:rect>
                <v:rect id="Rectangle 182" o:spid="_x0000_s1117" style="position:absolute;left:27336;top:39359;width:1014;height:2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" filled="f" stroked="f">
                  <v:textbox inset="0,0,0,0">
                    <w:txbxContent>
                      <w:p w:rsidR="00433224" w:rsidRDefault="00D719B2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>6</w:t>
                        </w:r>
                      </w:p>
                    </w:txbxContent>
                  </v:textbox>
                </v:rect>
                <v:shape id="Shape 183" o:spid="_x0000_s1118" style="position:absolute;left:24130;width:0;height:10328;visibility:visible;mso-wrap-style:square;v-text-anchor:top" coordsize="0,103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" path="m,l,1032859e" filled="f" strokecolor="#7f7f7f" strokeweight=".5pt">
                  <v:stroke miterlimit="1" joinstyle="miter"/>
                  <v:path arrowok="t" textboxrect="0,0,0,1032859"/>
                </v:shape>
                <v:shape id="Shape 184" o:spid="_x0000_s1119" style="position:absolute;left:26758;top:32820;width:0;height:8887;visibility:visible;mso-wrap-style:square;v-text-anchor:top" coordsize="0,88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" path="m,l,888628e" filled="f" strokecolor="#7f7f7f" strokeweight=".5pt">
                  <v:stroke miterlimit="1" joinstyle="miter"/>
                  <v:path arrowok="t" textboxrect="0,0,0,888628"/>
                </v:shape>
                <v:shape id="Shape 185" o:spid="_x0000_s1120" style="position:absolute;left:27774;width:0;height:10328;visibility:visible;mso-wrap-style:square;v-text-anchor:top" coordsize="0,103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" path="m,l,1032859e" filled="f" strokecolor="#7f7f7f" strokeweight=".5pt">
                  <v:stroke miterlimit="1" joinstyle="miter"/>
                  <v:path arrowok="t" textboxrect="0,0,0,1032859"/>
                </v:shape>
                <v:shape id="Shape 186" o:spid="_x0000_s1121" style="position:absolute;left:33896;top:32820;width:0;height:8887;visibility:visible;mso-wrap-style:square;v-text-anchor:top" coordsize="0,88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" path="m,l,888628e" filled="f" strokecolor="#7f7f7f" strokeweight=".5pt">
                  <v:stroke miterlimit="1" joinstyle="miter"/>
                  <v:path arrowok="t" textboxrect="0,0,0,888628"/>
                </v:shape>
                <v:shape id="Shape 187" o:spid="_x0000_s1122" style="position:absolute;left:41122;width:0;height:10328;visibility:visible;mso-wrap-style:square;v-text-anchor:top" coordsize="0,103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" path="m,l,1032859e" filled="f" strokecolor="#7f7f7f" strokeweight=".5pt">
                  <v:stroke miterlimit="1" joinstyle="miter"/>
                  <v:path arrowok="t" textboxrect="0,0,0,1032859"/>
                </v:shape>
                <v:shape id="Shape 188" o:spid="_x0000_s1123" style="position:absolute;left:44875;width:0;height:10328;visibility:visible;mso-wrap-style:square;v-text-anchor:top" coordsize="0,10328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" path="m,l,1032859e" filled="f" strokecolor="#7f7f7f" strokeweight=".5pt">
                  <v:stroke miterlimit="1" joinstyle="miter"/>
                  <v:path arrowok="t" textboxrect="0,0,0,1032859"/>
                </v:shape>
                <v:shape id="Shape 189" o:spid="_x0000_s1124" style="position:absolute;left:57461;width:0;height:32947;visibility:visible;mso-wrap-style:square;v-text-anchor:top" coordsize="0,329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" path="m,l,3294796e" filled="f" strokecolor="#7f7f7f" strokeweight=".5pt">
                  <v:stroke miterlimit="1" joinstyle="miter"/>
                  <v:path arrowok="t" textboxrect="0,0,0,3294796"/>
                </v:shape>
                <v:shape id="Shape 190" o:spid="_x0000_s1125" style="position:absolute;top:516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" path="m,l6378575,e" filled="f" strokecolor="#7f7f7f" strokeweight=".5pt">
                  <v:stroke miterlimit="1" joinstyle="miter"/>
                  <v:path arrowok="t" textboxrect="0,0,6378575,0"/>
                </v:shape>
                <v:shape id="Shape 191" o:spid="_x0000_s1126" style="position:absolute;top:10265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92" o:spid="_x0000_s1127" style="position:absolute;top:1318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93" o:spid="_x0000_s1128" style="position:absolute;top:1610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94" o:spid="_x0000_s1129" style="position:absolute;top:21205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95" o:spid="_x0000_s1130" style="position:absolute;top:24125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96" o:spid="_x0000_s1131" style="position:absolute;top:2704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" path="m,l6378575,e" filled="f" strokecolor="#7f7f7f" strokeweight=".5pt">
                  <v:stroke miterlimit="1" joinstyle="miter"/>
                  <v:path arrowok="t" textboxrect="0,0,6378575,0"/>
                </v:shape>
                <v:shape id="Shape 197" o:spid="_x0000_s1132" style="position:absolute;top:2996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198" o:spid="_x0000_s1133" style="position:absolute;top:32884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" path="m,l6378575,e" filled="f" strokecolor="#7f7f7f" strokeweight=".5pt">
                  <v:stroke miterlimit="1" joinstyle="miter"/>
                  <v:path arrowok="t" textboxrect="0,0,6378575,0"/>
                </v:shape>
                <v:shape id="Shape 199" o:spid="_x0000_s1134" style="position:absolute;top:35804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" path="m,l3395980,e" filled="f" strokecolor="#7f7f7f" strokeweight=".5pt">
                  <v:stroke miterlimit="1" joinstyle="miter"/>
                  <v:path arrowok="t" textboxrect="0,0,3395980,0"/>
                </v:shape>
                <v:shape id="Shape 200" o:spid="_x0000_s1135" style="position:absolute;top:38723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" path="m,l3395980,e" filled="f" strokecolor="#7f7f7f" strokeweight=".5pt">
                  <v:stroke miterlimit="1" joinstyle="miter"/>
                  <v:path arrowok="t" textboxrect="0,0,3395980,0"/>
                </v:shape>
                <v:shape id="Shape 201" o:spid="_x0000_s1136" style="position:absolute;left:63;width:0;height:41707;visibility:visible;mso-wrap-style:square;v-text-anchor:top" coordsize="0,4170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" path="m,l,4170724e" filled="f" strokecolor="#7f7f7f" strokeweight=".5pt">
                  <v:stroke miterlimit="1" joinstyle="miter"/>
                  <v:path arrowok="t" textboxrect="0,0,0,4170724"/>
                </v:shape>
                <v:shape id="Shape 202" o:spid="_x0000_s1137" style="position:absolute;left:63722;width:0;height:32947;visibility:visible;mso-wrap-style:square;v-text-anchor:top" coordsize="0,32947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" path="m,l,3294796e" filled="f" strokecolor="#7f7f7f" strokeweight=".5pt">
                  <v:stroke miterlimit="1" joinstyle="miter"/>
                  <v:path arrowok="t" textboxrect="0,0,0,3294796"/>
                </v:shape>
                <v:shape id="Shape 203" o:spid="_x0000_s1138" style="position:absolute;top:63;width:63785;height:0;visibility:visible;mso-wrap-style:square;v-text-anchor:top" coordsize="637857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" path="m,l6378575,e" filled="f" strokecolor="#7f7f7f" strokeweight=".5pt">
                  <v:stroke miterlimit="1" joinstyle="miter"/>
                  <v:path arrowok="t" textboxrect="0,0,6378575,0"/>
                </v:shape>
                <v:shape id="Shape 204" o:spid="_x0000_s1139" style="position:absolute;top:41643;width:33959;height:0;visibility:visible;mso-wrap-style:square;v-text-anchor:top" coordsize="3395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" path="m,l3395980,e" filled="f" strokecolor="#7f7f7f" strokeweight=".5pt">
                  <v:stroke miterlimit="1" joinstyle="miter"/>
                  <v:path arrowok="t" textboxrect="0,0,3395980,0"/>
                </v:shape>
                <w10:anchorlock/>
              </v:group>
            </w:pict>
          </mc:Fallback>
        </mc:AlternateContent>
      </w:r>
    </w:p>
    <w:p w14:paraId="291C58FD" w14:textId="77777777" w:rsidR="00433224" w:rsidRPr="00DD2A7D" w:rsidRDefault="00D719B2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Precondiţii </w:t>
      </w:r>
      <w:r w:rsidRPr="00DD2A7D">
        <w:rPr>
          <w:rFonts w:ascii="Times New Roman" w:eastAsia="Times New Roman" w:hAnsi="Times New Roman" w:cs="Times New Roman"/>
          <w:sz w:val="24"/>
        </w:rPr>
        <w:t xml:space="preserve">(acolo unde este cazul) </w:t>
      </w:r>
    </w:p>
    <w:tbl>
      <w:tblPr>
        <w:tblStyle w:val="TableGrid"/>
        <w:tblW w:w="10450" w:type="dxa"/>
        <w:tblInd w:w="5" w:type="dxa"/>
        <w:tblCellMar>
          <w:top w:w="107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527"/>
      </w:tblGrid>
      <w:tr w:rsidR="00433224" w:rsidRPr="00DD2A7D" w14:paraId="72A6263A" w14:textId="77777777">
        <w:trPr>
          <w:trHeight w:val="1490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8E9F47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4.1 de curriculum</w:t>
            </w:r>
          </w:p>
        </w:tc>
        <w:tc>
          <w:tcPr>
            <w:tcW w:w="7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D813790" w14:textId="77777777" w:rsidR="00433224" w:rsidRPr="00DD2A7D" w:rsidRDefault="00D719B2">
            <w:pPr>
              <w:numPr>
                <w:ilvl w:val="0"/>
                <w:numId w:val="2"/>
              </w:numPr>
              <w:spacing w:after="7"/>
              <w:ind w:hanging="427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Metode avansate de programare </w:t>
            </w:r>
          </w:p>
          <w:p w14:paraId="413D882C" w14:textId="77777777" w:rsidR="00433224" w:rsidRPr="00DD2A7D" w:rsidRDefault="00D719B2">
            <w:pPr>
              <w:numPr>
                <w:ilvl w:val="0"/>
                <w:numId w:val="2"/>
              </w:numPr>
              <w:ind w:hanging="427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Baze de date </w:t>
            </w:r>
          </w:p>
          <w:p w14:paraId="709DD94C" w14:textId="77777777" w:rsidR="00433224" w:rsidRPr="00DD2A7D" w:rsidRDefault="00D719B2">
            <w:pPr>
              <w:numPr>
                <w:ilvl w:val="0"/>
                <w:numId w:val="2"/>
              </w:numPr>
              <w:ind w:hanging="427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Sisteme de operare </w:t>
            </w:r>
          </w:p>
        </w:tc>
      </w:tr>
      <w:tr w:rsidR="00433224" w:rsidRPr="00DD2A7D" w14:paraId="557A0E3B" w14:textId="77777777">
        <w:trPr>
          <w:trHeight w:val="1147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157561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4.2 de competenţe</w:t>
            </w:r>
          </w:p>
        </w:tc>
        <w:tc>
          <w:tcPr>
            <w:tcW w:w="752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1450340" w14:textId="77777777" w:rsidR="00433224" w:rsidRPr="00E45CB0" w:rsidRDefault="00D719B2">
            <w:pPr>
              <w:numPr>
                <w:ilvl w:val="0"/>
                <w:numId w:val="3"/>
              </w:numPr>
              <w:spacing w:after="46"/>
              <w:ind w:hanging="18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Abilitatea de a programa într-un limbaj de nivel înalt </w:t>
            </w:r>
          </w:p>
          <w:p w14:paraId="3F9A6F37" w14:textId="77777777" w:rsidR="00433224" w:rsidRPr="00E45CB0" w:rsidRDefault="00D719B2">
            <w:pPr>
              <w:numPr>
                <w:ilvl w:val="0"/>
                <w:numId w:val="3"/>
              </w:numPr>
              <w:spacing w:after="46"/>
              <w:ind w:hanging="18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Concepte de baza despre baze de date </w:t>
            </w:r>
          </w:p>
          <w:p w14:paraId="22A956F7" w14:textId="77777777" w:rsidR="00433224" w:rsidRPr="00DD2A7D" w:rsidRDefault="00D719B2">
            <w:pPr>
              <w:numPr>
                <w:ilvl w:val="0"/>
                <w:numId w:val="3"/>
              </w:numPr>
              <w:ind w:hanging="18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Concepte de baza despre rețele de calculatoare</w:t>
            </w:r>
          </w:p>
        </w:tc>
      </w:tr>
    </w:tbl>
    <w:p w14:paraId="4680D8BB" w14:textId="77777777" w:rsidR="00433224" w:rsidRPr="00DD2A7D" w:rsidRDefault="00D719B2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>Condiţii</w:t>
      </w:r>
      <w:r w:rsidRPr="00DD2A7D">
        <w:rPr>
          <w:rFonts w:ascii="Times New Roman" w:eastAsia="Times New Roman" w:hAnsi="Times New Roman" w:cs="Times New Roman"/>
          <w:sz w:val="24"/>
        </w:rPr>
        <w:t xml:space="preserve"> (acolo unde este cazul) </w:t>
      </w:r>
    </w:p>
    <w:tbl>
      <w:tblPr>
        <w:tblStyle w:val="TableGrid"/>
        <w:tblW w:w="10450" w:type="dxa"/>
        <w:tblInd w:w="5" w:type="dxa"/>
        <w:tblCellMar>
          <w:top w:w="3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433224" w:rsidRPr="00DD2A7D" w14:paraId="23C82DD3" w14:textId="77777777">
        <w:trPr>
          <w:trHeight w:val="803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075BF8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5.1 De desfăşurare a cursului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2D60115C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5986CF36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proiector </w:t>
            </w:r>
          </w:p>
        </w:tc>
      </w:tr>
      <w:tr w:rsidR="00433224" w:rsidRPr="00E45CB0" w14:paraId="0DE87AFB" w14:textId="77777777">
        <w:trPr>
          <w:trHeight w:val="763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</w:tcPr>
          <w:p w14:paraId="5192BE02" w14:textId="77777777" w:rsidR="00433224" w:rsidRPr="00E45CB0" w:rsidRDefault="00D719B2">
            <w:pPr>
              <w:ind w:left="75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>5.2  De desfăşurare a seminarului/laboratorului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14:paraId="05904213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  <w:p w14:paraId="0A43833C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5B0E4E57" w14:textId="77777777" w:rsidR="00433224" w:rsidRPr="00E45CB0" w:rsidRDefault="00D719B2">
            <w:pPr>
              <w:spacing w:after="6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Laboratoare  cu calculatoare </w:t>
            </w:r>
          </w:p>
          <w:p w14:paraId="4EE04CA0" w14:textId="77777777" w:rsidR="00433224" w:rsidRPr="00E45CB0" w:rsidRDefault="00D719B2">
            <w:pPr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Medii de programare pentru Java si .NET </w:t>
            </w:r>
          </w:p>
        </w:tc>
      </w:tr>
      <w:tr w:rsidR="00433224" w:rsidRPr="00DD2A7D" w14:paraId="70DFC397" w14:textId="77777777">
        <w:trPr>
          <w:trHeight w:val="383"/>
        </w:trPr>
        <w:tc>
          <w:tcPr>
            <w:tcW w:w="29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C2B565" w14:textId="77777777" w:rsidR="00433224" w:rsidRPr="00E45CB0" w:rsidRDefault="00433224">
            <w:pPr>
              <w:rPr>
                <w:rFonts w:ascii="Times New Roman" w:hAnsi="Times New Roman" w:cs="Times New Roman"/>
                <w:lang w:val="sv-SE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0AB59EBD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7497713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Sisteme de gestiune a bazelor de date</w:t>
            </w:r>
          </w:p>
        </w:tc>
      </w:tr>
    </w:tbl>
    <w:tbl>
      <w:tblPr>
        <w:tblStyle w:val="TableGrid"/>
        <w:tblpPr w:vertAnchor="page" w:horzAnchor="page" w:tblpX="725" w:tblpY="13249"/>
        <w:tblOverlap w:val="never"/>
        <w:tblW w:w="10450" w:type="dxa"/>
        <w:tblInd w:w="0" w:type="dxa"/>
        <w:tblCellMar>
          <w:top w:w="102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433224" w:rsidRPr="00DD2A7D" w14:paraId="6AB9111B" w14:textId="77777777">
        <w:trPr>
          <w:trHeight w:val="760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35F6C12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7.1 Obiectivul general al disciplinei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  <w:vAlign w:val="center"/>
          </w:tcPr>
          <w:p w14:paraId="0EC1BDE4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  <w:p w14:paraId="399E9504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3C79558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 Intelegerea conceptelor și problemelor sistemelor distribuite Competențe îmbunătățite  de proiectare și programare </w:t>
            </w:r>
          </w:p>
        </w:tc>
      </w:tr>
    </w:tbl>
    <w:p w14:paraId="58D2253B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Competenţele specifice acumulate </w:t>
      </w:r>
    </w:p>
    <w:tbl>
      <w:tblPr>
        <w:tblStyle w:val="TableGrid"/>
        <w:tblW w:w="10450" w:type="dxa"/>
        <w:tblInd w:w="5" w:type="dxa"/>
        <w:tblCellMar>
          <w:top w:w="104" w:type="dxa"/>
          <w:left w:w="195" w:type="dxa"/>
          <w:right w:w="107" w:type="dxa"/>
        </w:tblCellMar>
        <w:tblLook w:val="04A0" w:firstRow="1" w:lastRow="0" w:firstColumn="1" w:lastColumn="0" w:noHBand="0" w:noVBand="1"/>
      </w:tblPr>
      <w:tblGrid>
        <w:gridCol w:w="986"/>
        <w:gridCol w:w="9464"/>
      </w:tblGrid>
      <w:tr w:rsidR="00433224" w:rsidRPr="00DD2A7D" w14:paraId="171C73F5" w14:textId="77777777">
        <w:trPr>
          <w:trHeight w:val="2177"/>
        </w:trPr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0EB1BE8" w14:textId="77777777" w:rsidR="00433224" w:rsidRPr="00DD2A7D" w:rsidRDefault="00D719B2">
            <w:pPr>
              <w:spacing w:line="302" w:lineRule="auto"/>
              <w:ind w:left="20" w:firstLine="4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b/>
                <w:sz w:val="24"/>
              </w:rPr>
              <w:t xml:space="preserve">Com peten ţe </w:t>
            </w:r>
          </w:p>
          <w:p w14:paraId="269A5419" w14:textId="77777777" w:rsidR="00433224" w:rsidRPr="00DD2A7D" w:rsidRDefault="00D719B2">
            <w:pPr>
              <w:ind w:left="40" w:hanging="2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b/>
                <w:sz w:val="24"/>
              </w:rPr>
              <w:t>profe siona le</w:t>
            </w:r>
          </w:p>
        </w:tc>
        <w:tc>
          <w:tcPr>
            <w:tcW w:w="9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998FB22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C2.1 Identificarea de metodologii adecvate de dezvoltare a sistemelor software. </w:t>
            </w:r>
          </w:p>
          <w:p w14:paraId="4CE6F5BB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C2.2 Identificarea şi explicarea mecanismelor adecvate de specificare a sistemelor software. C2.3 Utilizarea metodologiilor, mecanismelor de specificare și a mediilor de dezvoltare pentru realizarea aplicațiilor informatice. </w:t>
            </w:r>
          </w:p>
          <w:p w14:paraId="536DF17B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C2.4 Utilizarea de criterii și metode adecvate pentru evaluarea aplicațiilor informatice. </w:t>
            </w:r>
          </w:p>
          <w:p w14:paraId="3BD5E0C3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C2.5 Realizarea unor proiecte informatice dedicate.</w:t>
            </w:r>
          </w:p>
        </w:tc>
      </w:tr>
      <w:tr w:rsidR="00433224" w:rsidRPr="00DD2A7D" w14:paraId="065AF67F" w14:textId="77777777">
        <w:trPr>
          <w:trHeight w:val="3460"/>
        </w:trPr>
        <w:tc>
          <w:tcPr>
            <w:tcW w:w="98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9992CAF" w14:textId="77777777" w:rsidR="00433224" w:rsidRPr="00E45CB0" w:rsidRDefault="00D719B2">
            <w:pPr>
              <w:spacing w:after="4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Com</w:t>
            </w:r>
          </w:p>
          <w:p w14:paraId="445415A2" w14:textId="77777777" w:rsidR="00433224" w:rsidRPr="00E45CB0" w:rsidRDefault="00D719B2">
            <w:pPr>
              <w:spacing w:after="4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peten</w:t>
            </w:r>
          </w:p>
          <w:p w14:paraId="68CEBC72" w14:textId="77777777" w:rsidR="00433224" w:rsidRPr="00E45CB0" w:rsidRDefault="00D719B2">
            <w:pPr>
              <w:spacing w:after="60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 xml:space="preserve">ţe </w:t>
            </w:r>
          </w:p>
          <w:p w14:paraId="5E203E06" w14:textId="77777777" w:rsidR="00433224" w:rsidRPr="00E45CB0" w:rsidRDefault="00D719B2">
            <w:pPr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b/>
                <w:sz w:val="24"/>
                <w:lang w:val="sv-SE"/>
              </w:rPr>
              <w:t>trans versa le</w:t>
            </w:r>
          </w:p>
        </w:tc>
        <w:tc>
          <w:tcPr>
            <w:tcW w:w="946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5F85981" w14:textId="77777777" w:rsidR="00433224" w:rsidRPr="00E45CB0" w:rsidRDefault="00D719B2">
            <w:pPr>
              <w:ind w:left="254"/>
              <w:rPr>
                <w:rFonts w:ascii="Times New Roman" w:hAnsi="Times New Roman" w:cs="Times New Roman"/>
                <w:lang w:val="sv-SE"/>
              </w:rPr>
            </w:pPr>
            <w:r w:rsidRPr="00E45CB0">
              <w:rPr>
                <w:rFonts w:ascii="Times New Roman" w:eastAsia="Times New Roman" w:hAnsi="Times New Roman" w:cs="Times New Roman"/>
                <w:sz w:val="24"/>
                <w:lang w:val="sv-SE"/>
              </w:rPr>
              <w:t xml:space="preserve">CT1 Aplicarea regulilor de muncă organizată şi eficientă, a unor atitudini responsabile faţă de domeniul didactic-ştiinţific, pentru valorificarea creativă a propriului potenţial, cu respectarea principiilor şi a normelor de etică profesională. </w:t>
            </w:r>
          </w:p>
          <w:p w14:paraId="738E5DDC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CT2 Desfăşurarea eficientă a activităţilor organizate într-un grup inter-disciplinar și dezvoltarea capacităţilor empatice de comunicare inter-personală, de relaţionare şi colaborare cu grupuri diverse. </w:t>
            </w:r>
          </w:p>
          <w:p w14:paraId="37B3C35F" w14:textId="77777777" w:rsidR="00433224" w:rsidRPr="00DD2A7D" w:rsidRDefault="00D719B2">
            <w:pPr>
              <w:ind w:left="25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CT3 Utilizarea unor metode şi tehnici eficiente de învăţare, informare, cercetare şi dezvoltare a capacităţilor de valorificare a cunoştinţelor, de adaptare la cerinţele unei societăţi dinamice și de comunicare în limba română și într-o limbă de circulație internațională. </w:t>
            </w:r>
          </w:p>
        </w:tc>
      </w:tr>
    </w:tbl>
    <w:p w14:paraId="6AAF1796" w14:textId="77777777" w:rsidR="00433224" w:rsidRPr="00DD2A7D" w:rsidRDefault="00D719B2">
      <w:pPr>
        <w:numPr>
          <w:ilvl w:val="0"/>
          <w:numId w:val="1"/>
        </w:numPr>
        <w:spacing w:after="0" w:line="265" w:lineRule="auto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>Obiectivele disciplinei</w:t>
      </w:r>
      <w:r w:rsidRPr="00DD2A7D">
        <w:rPr>
          <w:rFonts w:ascii="Times New Roman" w:eastAsia="Times New Roman" w:hAnsi="Times New Roman" w:cs="Times New Roman"/>
          <w:sz w:val="24"/>
        </w:rPr>
        <w:t xml:space="preserve"> (reieşind din grila competenţelor acumulate) </w:t>
      </w:r>
    </w:p>
    <w:tbl>
      <w:tblPr>
        <w:tblStyle w:val="TableGrid"/>
        <w:tblW w:w="10450" w:type="dxa"/>
        <w:tblInd w:w="5" w:type="dxa"/>
        <w:tblCellMar>
          <w:top w:w="17" w:type="dxa"/>
          <w:right w:w="115" w:type="dxa"/>
        </w:tblCellMar>
        <w:tblLook w:val="04A0" w:firstRow="1" w:lastRow="0" w:firstColumn="1" w:lastColumn="0" w:noHBand="0" w:noVBand="1"/>
      </w:tblPr>
      <w:tblGrid>
        <w:gridCol w:w="2923"/>
        <w:gridCol w:w="732"/>
        <w:gridCol w:w="6795"/>
      </w:tblGrid>
      <w:tr w:rsidR="00433224" w:rsidRPr="00DD2A7D" w14:paraId="33BFABFD" w14:textId="77777777">
        <w:trPr>
          <w:trHeight w:val="684"/>
        </w:trPr>
        <w:tc>
          <w:tcPr>
            <w:tcW w:w="2923" w:type="dxa"/>
            <w:tcBorders>
              <w:top w:val="single" w:sz="4" w:space="0" w:color="7F7F7F"/>
              <w:left w:val="single" w:sz="4" w:space="0" w:color="7F7F7F"/>
              <w:bottom w:val="nil"/>
              <w:right w:val="single" w:sz="4" w:space="0" w:color="7F7F7F"/>
            </w:tcBorders>
            <w:shd w:val="clear" w:color="auto" w:fill="D9D9D9"/>
          </w:tcPr>
          <w:p w14:paraId="5A28D133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7.2 Obiectivele specifice </w:t>
            </w:r>
          </w:p>
        </w:tc>
        <w:tc>
          <w:tcPr>
            <w:tcW w:w="73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  <w:shd w:val="clear" w:color="auto" w:fill="D9D9D9"/>
          </w:tcPr>
          <w:p w14:paraId="6AEE6718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  <w:shd w:val="clear" w:color="auto" w:fill="D9D9D9"/>
          </w:tcPr>
          <w:p w14:paraId="56F5EE31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Insusirea conceptelor si tehnicilor existente pentru dezvoltarea aplicațiilor distribuite.  </w:t>
            </w:r>
          </w:p>
        </w:tc>
      </w:tr>
      <w:tr w:rsidR="00433224" w:rsidRPr="00DD2A7D" w14:paraId="232FF2FE" w14:textId="77777777">
        <w:trPr>
          <w:trHeight w:val="1576"/>
        </w:trPr>
        <w:tc>
          <w:tcPr>
            <w:tcW w:w="2923" w:type="dxa"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B35C8BF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  <w:shd w:val="clear" w:color="auto" w:fill="D9D9D9"/>
          </w:tcPr>
          <w:p w14:paraId="39633E4C" w14:textId="77777777" w:rsidR="00433224" w:rsidRPr="00DD2A7D" w:rsidRDefault="00D719B2">
            <w:pPr>
              <w:ind w:left="237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6795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F59CD91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Familarizarea cu concepte moderne din dezvoltarea sistemelor soft.</w:t>
            </w:r>
          </w:p>
        </w:tc>
      </w:tr>
    </w:tbl>
    <w:p w14:paraId="0189C069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Conţinuturi </w:t>
      </w:r>
    </w:p>
    <w:tbl>
      <w:tblPr>
        <w:tblStyle w:val="TableGrid"/>
        <w:tblW w:w="10450" w:type="dxa"/>
        <w:tblInd w:w="5" w:type="dxa"/>
        <w:tblCellMar>
          <w:top w:w="111" w:type="dxa"/>
          <w:left w:w="75" w:type="dxa"/>
          <w:right w:w="115" w:type="dxa"/>
        </w:tblCellMar>
        <w:tblLook w:val="04A0" w:firstRow="1" w:lastRow="0" w:firstColumn="1" w:lastColumn="0" w:noHBand="0" w:noVBand="1"/>
      </w:tblPr>
      <w:tblGrid>
        <w:gridCol w:w="7516"/>
        <w:gridCol w:w="1828"/>
        <w:gridCol w:w="1106"/>
      </w:tblGrid>
      <w:tr w:rsidR="00433224" w:rsidRPr="00DD2A7D" w14:paraId="489BD19C" w14:textId="77777777">
        <w:trPr>
          <w:trHeight w:val="7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CA73039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8.1 Curs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F1B766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Metode de predare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815AE57" w14:textId="77777777" w:rsidR="00433224" w:rsidRPr="00DD2A7D" w:rsidRDefault="00D719B2">
            <w:pPr>
              <w:ind w:left="1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Observa </w:t>
            </w:r>
          </w:p>
          <w:p w14:paraId="52CE1F83" w14:textId="77777777" w:rsidR="00433224" w:rsidRPr="00DD2A7D" w:rsidRDefault="00D719B2">
            <w:pPr>
              <w:ind w:left="1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ţii</w:t>
            </w:r>
          </w:p>
        </w:tc>
      </w:tr>
      <w:tr w:rsidR="00433224" w:rsidRPr="00DD2A7D" w14:paraId="4327AABE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CC53287" w14:textId="77777777" w:rsidR="00433224" w:rsidRPr="00DD2A7D" w:rsidRDefault="00D719B2">
            <w:pPr>
              <w:tabs>
                <w:tab w:val="center" w:pos="450"/>
                <w:tab w:val="center" w:pos="2416"/>
              </w:tabs>
              <w:spacing w:after="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hAnsi="Times New Roman" w:cs="Times New Roman"/>
              </w:rPr>
              <w:tab/>
            </w:r>
            <w:r w:rsidRPr="00DD2A7D">
              <w:rPr>
                <w:rFonts w:ascii="Times New Roman" w:eastAsia="Times New Roman" w:hAnsi="Times New Roman" w:cs="Times New Roman"/>
                <w:sz w:val="24"/>
              </w:rPr>
              <w:t>1.</w:t>
            </w:r>
            <w:r w:rsidRPr="00DD2A7D">
              <w:rPr>
                <w:rFonts w:ascii="Times New Roman" w:eastAsia="Times New Roman" w:hAnsi="Times New Roman" w:cs="Times New Roman"/>
                <w:sz w:val="24"/>
              </w:rPr>
              <w:tab/>
              <w:t xml:space="preserve">Instrumente de construire automata </w:t>
            </w:r>
          </w:p>
          <w:p w14:paraId="54302B40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• Gradle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6F817A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06B066F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386AF0E4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A82887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20AAE666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3CE23D9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2. Modele orientate obiect de accesare a bazelor de date </w:t>
            </w:r>
          </w:p>
          <w:p w14:paraId="76421A17" w14:textId="77777777" w:rsidR="00433224" w:rsidRPr="00DD2A7D" w:rsidRDefault="00D719B2">
            <w:pPr>
              <w:numPr>
                <w:ilvl w:val="0"/>
                <w:numId w:val="4"/>
              </w:numPr>
              <w:spacing w:after="6"/>
              <w:ind w:hanging="20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JDBC </w:t>
            </w:r>
          </w:p>
          <w:p w14:paraId="60EFD186" w14:textId="77777777" w:rsidR="00433224" w:rsidRPr="00DD2A7D" w:rsidRDefault="00D719B2">
            <w:pPr>
              <w:numPr>
                <w:ilvl w:val="0"/>
                <w:numId w:val="4"/>
              </w:numPr>
              <w:ind w:hanging="200"/>
              <w:rPr>
                <w:rFonts w:ascii="Times New Roman" w:hAnsi="Times New Roman" w:cs="Times New Roman"/>
              </w:rPr>
            </w:pPr>
            <w:hyperlink r:id="rId5">
              <w:r w:rsidRPr="00DD2A7D">
                <w:rPr>
                  <w:rFonts w:ascii="Times New Roman" w:eastAsia="Times New Roman" w:hAnsi="Times New Roman" w:cs="Times New Roman"/>
                  <w:color w:val="0000FF"/>
                  <w:sz w:val="24"/>
                  <w:u w:val="single" w:color="0000FF"/>
                </w:rPr>
                <w:t>ADO.NET</w:t>
              </w:r>
            </w:hyperlink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B45F48B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75C363CA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63D840C7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3A10FE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2A3A1AA6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7558FED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3. Inversion of Control  </w:t>
            </w:r>
          </w:p>
          <w:p w14:paraId="087F4BC5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• Spring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8A81C9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5AA1BEDB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0A23B24D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Studii de caz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7BE62D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2181159F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21D2507" w14:textId="77777777" w:rsidR="00433224" w:rsidRPr="00DD2A7D" w:rsidRDefault="00D719B2">
            <w:pPr>
              <w:spacing w:after="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4. Aplicatii client-server </w:t>
            </w:r>
          </w:p>
          <w:p w14:paraId="03224567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• Șablonul de proiectare Proxy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4CD3B50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60693D10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405866DB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Studii de caz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6EA372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6CDF422D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02739FE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5. Aplicatii client-server (cont.) </w:t>
            </w:r>
          </w:p>
          <w:p w14:paraId="2BE8BF2F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• Șablonul de proiectare Proxy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AFB35EF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3250CCB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60CA7FD7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3974281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6807000D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BFAA717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6. Apelul metodelor la distanță (Remote Procedure Call) </w:t>
            </w:r>
          </w:p>
          <w:p w14:paraId="69E9092D" w14:textId="77777777" w:rsidR="00433224" w:rsidRPr="00DD2A7D" w:rsidRDefault="00D719B2">
            <w:pPr>
              <w:numPr>
                <w:ilvl w:val="0"/>
                <w:numId w:val="5"/>
              </w:numPr>
              <w:spacing w:after="6"/>
              <w:ind w:hanging="20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Remoting </w:t>
            </w:r>
          </w:p>
          <w:p w14:paraId="2C11EBCD" w14:textId="77777777" w:rsidR="00433224" w:rsidRPr="00DD2A7D" w:rsidRDefault="00D719B2">
            <w:pPr>
              <w:numPr>
                <w:ilvl w:val="0"/>
                <w:numId w:val="5"/>
              </w:numPr>
              <w:spacing w:after="6"/>
              <w:ind w:hanging="20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RMI </w:t>
            </w:r>
          </w:p>
          <w:p w14:paraId="468FD2E4" w14:textId="77777777" w:rsidR="00433224" w:rsidRPr="00DD2A7D" w:rsidRDefault="00D719B2">
            <w:pPr>
              <w:numPr>
                <w:ilvl w:val="0"/>
                <w:numId w:val="5"/>
              </w:numPr>
              <w:ind w:hanging="20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Spring Remoting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69A503E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39052514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156C3FD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4D9F132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16551DAC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F99DA59" w14:textId="77777777" w:rsidR="00433224" w:rsidRPr="00DD2A7D" w:rsidRDefault="00D719B2">
            <w:pPr>
              <w:spacing w:after="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7. Enterprise Application Integration  </w:t>
            </w:r>
          </w:p>
          <w:p w14:paraId="7C5A6A2F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• Protocol buffers, gRPC, Thrift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A895F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658E1F89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185CBFCF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9373766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3176456C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A600C40" w14:textId="77777777" w:rsidR="00433224" w:rsidRPr="00DD2A7D" w:rsidRDefault="00D719B2">
            <w:pPr>
              <w:spacing w:after="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8. Object Relational Mapping </w:t>
            </w:r>
          </w:p>
          <w:p w14:paraId="31C2D901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Strategii. Hibernate, Entity Framework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0BC878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2E16538D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2990054A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527C326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56B5BFEE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152180D" w14:textId="77777777" w:rsidR="00433224" w:rsidRPr="00DD2A7D" w:rsidRDefault="00D719B2">
            <w:pPr>
              <w:spacing w:after="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9. Enterprise Application Integration - Asynchronous messaging systems </w:t>
            </w:r>
          </w:p>
          <w:p w14:paraId="65718010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• Activemq, rabbitmq, Jms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4AE1BE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29C32080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3DC2863F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AA4FE1E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</w:tbl>
    <w:p w14:paraId="1590F10B" w14:textId="77777777" w:rsidR="00433224" w:rsidRPr="00DD2A7D" w:rsidRDefault="00433224">
      <w:pPr>
        <w:spacing w:after="0"/>
        <w:ind w:left="-720" w:right="11078"/>
        <w:rPr>
          <w:rFonts w:ascii="Times New Roman" w:hAnsi="Times New Roman" w:cs="Times New Roman"/>
        </w:rPr>
      </w:pPr>
    </w:p>
    <w:tbl>
      <w:tblPr>
        <w:tblStyle w:val="TableGrid"/>
        <w:tblW w:w="10450" w:type="dxa"/>
        <w:tblInd w:w="5" w:type="dxa"/>
        <w:tblCellMar>
          <w:top w:w="101" w:type="dxa"/>
          <w:left w:w="75" w:type="dxa"/>
          <w:right w:w="46" w:type="dxa"/>
        </w:tblCellMar>
        <w:tblLook w:val="04A0" w:firstRow="1" w:lastRow="0" w:firstColumn="1" w:lastColumn="0" w:noHBand="0" w:noVBand="1"/>
      </w:tblPr>
      <w:tblGrid>
        <w:gridCol w:w="7515"/>
        <w:gridCol w:w="1828"/>
        <w:gridCol w:w="1107"/>
      </w:tblGrid>
      <w:tr w:rsidR="00433224" w:rsidRPr="00DD2A7D" w14:paraId="0DBF130D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47BF5D4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10. REST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292C71E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63EDA289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2E815D67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3E90705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47201880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64A9117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11. Web sockets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5AD287A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7EF69361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5480DFE1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F19AD73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4303D1E8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558CCEE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12. Dezvoltarea aplicațiilor web folosind frameworkuri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ABA858D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50A249D0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7CF6975C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Studii de caz 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B19ACB8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995A06" w:rsidRPr="00DD2A7D" w14:paraId="1289C262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4987A91" w14:textId="77777777" w:rsidR="00995A06" w:rsidRPr="00DD2A7D" w:rsidRDefault="00995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13. Securitatea aplicațiilor web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8A2B283" w14:textId="77777777" w:rsidR="00995A06" w:rsidRPr="00DD2A7D" w:rsidRDefault="00995A06" w:rsidP="00995A06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44A74161" w14:textId="77777777" w:rsidR="00995A06" w:rsidRPr="00DD2A7D" w:rsidRDefault="00995A06" w:rsidP="00995A06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5F83EE65" w14:textId="77777777" w:rsidR="00995A06" w:rsidRPr="00DD2A7D" w:rsidRDefault="00995A06" w:rsidP="00995A0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Studii de caz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35D6F75" w14:textId="77777777" w:rsidR="00995A06" w:rsidRPr="00DD2A7D" w:rsidRDefault="00995A06">
            <w:pPr>
              <w:rPr>
                <w:rFonts w:ascii="Times New Roman" w:hAnsi="Times New Roman" w:cs="Times New Roman"/>
              </w:rPr>
            </w:pPr>
          </w:p>
        </w:tc>
      </w:tr>
      <w:tr w:rsidR="00995A06" w:rsidRPr="00DD2A7D" w14:paraId="5D6FD8B7" w14:textId="77777777">
        <w:trPr>
          <w:trHeight w:val="13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9F2EC23" w14:textId="77777777" w:rsidR="00995A06" w:rsidRPr="00DD2A7D" w:rsidRDefault="00995A06">
            <w:pPr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14. NoSQL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59DFF2" w14:textId="77777777" w:rsidR="00995A06" w:rsidRPr="00DD2A7D" w:rsidRDefault="00995A06" w:rsidP="00995A06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Expunerea </w:t>
            </w:r>
          </w:p>
          <w:p w14:paraId="1DF1099A" w14:textId="77777777" w:rsidR="00995A06" w:rsidRPr="00DD2A7D" w:rsidRDefault="00995A06" w:rsidP="00995A06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Conversatia </w:t>
            </w:r>
          </w:p>
          <w:p w14:paraId="430A25BF" w14:textId="77777777" w:rsidR="00995A06" w:rsidRPr="00DD2A7D" w:rsidRDefault="00995A06" w:rsidP="00995A06">
            <w:pPr>
              <w:ind w:left="5"/>
              <w:rPr>
                <w:rFonts w:ascii="Times New Roman" w:eastAsia="Times New Roman" w:hAnsi="Times New Roman" w:cs="Times New Roman"/>
                <w:sz w:val="24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Studii de caz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756F131" w14:textId="77777777" w:rsidR="00995A06" w:rsidRPr="00DD2A7D" w:rsidRDefault="00995A06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6A0F6EBB" w14:textId="77777777">
        <w:trPr>
          <w:trHeight w:val="3760"/>
        </w:trPr>
        <w:tc>
          <w:tcPr>
            <w:tcW w:w="104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26D9BE52" w14:textId="77777777" w:rsidR="00433224" w:rsidRPr="00DD2A7D" w:rsidRDefault="00D719B2">
            <w:pPr>
              <w:rPr>
                <w:rFonts w:ascii="Times New Roman" w:eastAsia="Times New Roman" w:hAnsi="Times New Roman" w:cs="Times New Roman"/>
                <w:sz w:val="24"/>
                <w:lang w:val="ro-RO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Bibliografie </w:t>
            </w:r>
            <w:r w:rsidR="00995A06" w:rsidRPr="00DD2A7D">
              <w:rPr>
                <w:rFonts w:ascii="Times New Roman" w:eastAsia="Times New Roman" w:hAnsi="Times New Roman" w:cs="Times New Roman"/>
                <w:sz w:val="24"/>
              </w:rPr>
              <w:t>în limba german</w:t>
            </w:r>
            <w:r w:rsidR="00995A06" w:rsidRPr="00DD2A7D">
              <w:rPr>
                <w:rFonts w:ascii="Times New Roman" w:eastAsia="Times New Roman" w:hAnsi="Times New Roman" w:cs="Times New Roman"/>
                <w:sz w:val="24"/>
                <w:lang w:val="ro-RO"/>
              </w:rPr>
              <w:t>ă</w:t>
            </w:r>
          </w:p>
          <w:p w14:paraId="0A672177" w14:textId="77777777" w:rsidR="00995A06" w:rsidRPr="00DD2A7D" w:rsidRDefault="00995A06">
            <w:pPr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17B8542" w14:textId="77777777" w:rsidR="00995A06" w:rsidRPr="00DD2A7D" w:rsidRDefault="00995A06" w:rsidP="00995A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>J. Staud, Unternehmensmodellierung: Objektorientierte Theorie und Praxis mit UML 2.0, Springer 2010.</w:t>
            </w:r>
          </w:p>
          <w:p w14:paraId="6AB40333" w14:textId="77777777" w:rsidR="00995A06" w:rsidRPr="00DD2A7D" w:rsidRDefault="00995A06" w:rsidP="00995A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>D. Louis, S. Strasser, C#, M+T Verlag, 2002</w:t>
            </w:r>
          </w:p>
          <w:p w14:paraId="16EBADA5" w14:textId="77777777" w:rsidR="00995A06" w:rsidRPr="00DD2A7D" w:rsidRDefault="00995A06" w:rsidP="00995A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>O. Vogel et all, Software Architektur: Grundlagen – Konzepte – Praxis, Elsevier 2005</w:t>
            </w:r>
          </w:p>
          <w:p w14:paraId="6A715EEB" w14:textId="77777777" w:rsidR="00995A06" w:rsidRPr="00DD2A7D" w:rsidRDefault="00995A06" w:rsidP="00995A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>M. Simons, Moderne Software Architektur mit Spring 5, 2018</w:t>
            </w:r>
          </w:p>
          <w:p w14:paraId="1A533E42" w14:textId="77777777" w:rsidR="00995A06" w:rsidRPr="00DD2A7D" w:rsidRDefault="00995A06" w:rsidP="00995A06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de-DE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>G. Starke, Effektive Softwarearchitekturen, Hanser 2017</w:t>
            </w:r>
          </w:p>
          <w:p w14:paraId="06881823" w14:textId="77777777" w:rsidR="00995A06" w:rsidRPr="00DD2A7D" w:rsidRDefault="00995A06" w:rsidP="00995A06">
            <w:pPr>
              <w:widowControl w:val="0"/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lang w:val="de-DE"/>
              </w:rPr>
            </w:pPr>
          </w:p>
          <w:p w14:paraId="2E12A5FF" w14:textId="77777777" w:rsidR="00995A06" w:rsidRPr="00DD2A7D" w:rsidRDefault="00DD2A7D">
            <w:pPr>
              <w:rPr>
                <w:rFonts w:ascii="Times New Roman" w:hAnsi="Times New Roman" w:cs="Times New Roman"/>
                <w:lang w:val="ro-RO"/>
              </w:rPr>
            </w:pPr>
            <w:r w:rsidRPr="00DD2A7D">
              <w:rPr>
                <w:rFonts w:ascii="Times New Roman" w:hAnsi="Times New Roman" w:cs="Times New Roman"/>
                <w:lang w:val="de-DE"/>
              </w:rPr>
              <w:t xml:space="preserve">Bibliografie </w:t>
            </w:r>
            <w:r w:rsidRPr="00DD2A7D">
              <w:rPr>
                <w:rFonts w:ascii="Times New Roman" w:hAnsi="Times New Roman" w:cs="Times New Roman"/>
                <w:lang w:val="ro-RO"/>
              </w:rPr>
              <w:t>în alte limbi</w:t>
            </w:r>
          </w:p>
          <w:p w14:paraId="1A4A3079" w14:textId="77777777" w:rsidR="00433224" w:rsidRPr="00DD2A7D" w:rsidRDefault="00D719B2">
            <w:pPr>
              <w:numPr>
                <w:ilvl w:val="0"/>
                <w:numId w:val="6"/>
              </w:numPr>
              <w:spacing w:after="6"/>
              <w:ind w:hanging="70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Hohpe, G., Woolf, B., Enterprise integration patterns, Addison-Wesley, 2003. </w:t>
            </w:r>
          </w:p>
          <w:p w14:paraId="2B324B34" w14:textId="77777777" w:rsidR="00433224" w:rsidRPr="00DD2A7D" w:rsidRDefault="00D719B2">
            <w:pPr>
              <w:numPr>
                <w:ilvl w:val="0"/>
                <w:numId w:val="6"/>
              </w:numPr>
              <w:spacing w:after="6"/>
              <w:ind w:hanging="70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***, Microsoft Developer Network, Microsoft Inc., http://msdn.microsoft.com/ </w:t>
            </w:r>
          </w:p>
          <w:p w14:paraId="437BDB0A" w14:textId="77777777" w:rsidR="00433224" w:rsidRPr="00DD2A7D" w:rsidRDefault="00D719B2">
            <w:pPr>
              <w:numPr>
                <w:ilvl w:val="0"/>
                <w:numId w:val="6"/>
              </w:numPr>
              <w:spacing w:after="6"/>
              <w:ind w:hanging="70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***, The Java Tutorial, SUN Microsystems, Inc. http://download.oracle.com/javase/tutorial/ </w:t>
            </w:r>
          </w:p>
          <w:p w14:paraId="018EDD9D" w14:textId="77777777" w:rsidR="00433224" w:rsidRPr="00DD2A7D" w:rsidRDefault="00D719B2" w:rsidP="00DD2A7D">
            <w:pPr>
              <w:numPr>
                <w:ilvl w:val="0"/>
                <w:numId w:val="6"/>
              </w:numPr>
              <w:spacing w:after="6"/>
              <w:ind w:hanging="76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Walls, Craig, Spring in Action, Fourth Edition, Ed. O’Reilley, 2015. </w:t>
            </w:r>
          </w:p>
          <w:p w14:paraId="60D86E61" w14:textId="77777777" w:rsidR="00433224" w:rsidRPr="00DD2A7D" w:rsidRDefault="00D719B2" w:rsidP="00DD2A7D">
            <w:pPr>
              <w:numPr>
                <w:ilvl w:val="0"/>
                <w:numId w:val="6"/>
              </w:numPr>
              <w:ind w:hanging="768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Documentație Spring http://projects.spring.io/spring-framework/ </w:t>
            </w:r>
          </w:p>
        </w:tc>
      </w:tr>
      <w:tr w:rsidR="00433224" w:rsidRPr="00DD2A7D" w14:paraId="126CC5D5" w14:textId="77777777">
        <w:trPr>
          <w:trHeight w:val="7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D17EC06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8.2 Seminar / laborator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C69831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Metode de predare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2C96CEF" w14:textId="77777777" w:rsidR="00433224" w:rsidRPr="00DD2A7D" w:rsidRDefault="00D719B2">
            <w:pPr>
              <w:ind w:left="16"/>
              <w:jc w:val="both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Observaţi</w:t>
            </w:r>
          </w:p>
          <w:p w14:paraId="6465048F" w14:textId="77777777" w:rsidR="00433224" w:rsidRPr="00DD2A7D" w:rsidRDefault="00D719B2">
            <w:pPr>
              <w:ind w:left="1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i</w:t>
            </w:r>
          </w:p>
        </w:tc>
      </w:tr>
      <w:tr w:rsidR="00433224" w:rsidRPr="00DD2A7D" w14:paraId="311B7FEE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1EE34B9" w14:textId="77777777" w:rsidR="00433224" w:rsidRPr="00DD2A7D" w:rsidRDefault="00D719B2">
            <w:pPr>
              <w:ind w:left="360" w:right="962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S1. Folosirea unui instrument de construire automata. Alegerea aplicatiei pentru proiect.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A698DD3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E72B1CB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0B1FDA48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0707965F" w14:textId="77777777" w:rsidR="00433224" w:rsidRPr="00DD2A7D" w:rsidRDefault="00D719B2">
            <w:pPr>
              <w:ind w:left="3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S2.Accesarea unei baze de date relationale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2063DF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AA4460A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0873A183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6005BE51" w14:textId="77777777" w:rsidR="00433224" w:rsidRPr="00DD2A7D" w:rsidRDefault="00D719B2">
            <w:pPr>
              <w:ind w:left="3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S3. Configurarea unei aplicații folosind IoC.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763122D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06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EBD1FA4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369AF8A0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707C447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S4-S5. Proiectarea și implementarea serviciilor (Șablonul Proxy).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001BFA4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1ED57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35A91DB1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240D9AE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S7. RMI/ Remoting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EBD3F5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2F3FA3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52707651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3E4E219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S8. Enterprise Application Integration  (Protobuf, gRPC, Thrift)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EC2A7E7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CB04C6B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0C88C1F6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3F77EC46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S9. Instrumente ORM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6B01404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5BFCCE72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20585B67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585A5F9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S10. Asynchronous messaging systems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33D36B9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691505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418B2DD9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8B7382F" w14:textId="77777777" w:rsidR="00433224" w:rsidRPr="00DD2A7D" w:rsidRDefault="00D719B2">
            <w:pPr>
              <w:ind w:left="16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S11. Servicii REST 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F36500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F7689A4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1ACE339F" w14:textId="77777777">
        <w:trPr>
          <w:trHeight w:val="1060"/>
        </w:trPr>
        <w:tc>
          <w:tcPr>
            <w:tcW w:w="751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36AAC6F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S12. WebSockets</w:t>
            </w:r>
          </w:p>
        </w:tc>
        <w:tc>
          <w:tcPr>
            <w:tcW w:w="1828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E65E68D" w14:textId="77777777" w:rsidR="00433224" w:rsidRPr="00DD2A7D" w:rsidRDefault="00D719B2">
            <w:pPr>
              <w:ind w:left="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Conversatia, studii de caz, evaluarea</w:t>
            </w:r>
          </w:p>
        </w:tc>
        <w:tc>
          <w:tcPr>
            <w:tcW w:w="1106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64AB353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7B7B41C0" w14:textId="77777777">
        <w:trPr>
          <w:trHeight w:val="1960"/>
        </w:trPr>
        <w:tc>
          <w:tcPr>
            <w:tcW w:w="10450" w:type="dxa"/>
            <w:gridSpan w:val="3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739F24A3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Bibliography </w:t>
            </w:r>
          </w:p>
          <w:p w14:paraId="3B4D852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1.Joseph Albahari and Ben Albahari, C# 6.0 in a Nutshell, Sixth Edition, O’Reilley, 2015. </w:t>
            </w:r>
          </w:p>
          <w:p w14:paraId="27FA7127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2.***, Microsoft Developer Network, Microsoft Inc., http://msdn.microsoft.com/ </w:t>
            </w:r>
          </w:p>
          <w:p w14:paraId="4DD3B74A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3.***, The Java Tutorial, SUN Microsystems, Inc. http://download.oracle.com/javase/tutorial/ </w:t>
            </w:r>
          </w:p>
          <w:p w14:paraId="4E2B6EB8" w14:textId="77777777" w:rsidR="00433224" w:rsidRPr="00DD2A7D" w:rsidRDefault="00D719B2">
            <w:pPr>
              <w:numPr>
                <w:ilvl w:val="0"/>
                <w:numId w:val="8"/>
              </w:numPr>
              <w:ind w:hanging="24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Walls, Craig, Spring in Action, Fourth Edition, Ed. O’Reilley,  2015.  </w:t>
            </w:r>
          </w:p>
          <w:p w14:paraId="734364B4" w14:textId="77777777" w:rsidR="00433224" w:rsidRPr="00DD2A7D" w:rsidRDefault="00D719B2">
            <w:pPr>
              <w:numPr>
                <w:ilvl w:val="0"/>
                <w:numId w:val="8"/>
              </w:numPr>
              <w:ind w:hanging="24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Documentatie Spring http://projects.spring.io/spring-framework/</w:t>
            </w:r>
          </w:p>
        </w:tc>
      </w:tr>
    </w:tbl>
    <w:p w14:paraId="42966666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Coroborarea conţinuturilor disciplinei cu aşteptările reprezentanţilor comunităţii epistemice, asociaţiilor profesionale şi angajatori reprezentativi din domeniul aferent programului </w:t>
      </w:r>
    </w:p>
    <w:tbl>
      <w:tblPr>
        <w:tblStyle w:val="TableGrid"/>
        <w:tblW w:w="10450" w:type="dxa"/>
        <w:tblInd w:w="5" w:type="dxa"/>
        <w:tblCellMar>
          <w:top w:w="17" w:type="dxa"/>
          <w:left w:w="33" w:type="dxa"/>
          <w:right w:w="115" w:type="dxa"/>
        </w:tblCellMar>
        <w:tblLook w:val="04A0" w:firstRow="1" w:lastRow="0" w:firstColumn="1" w:lastColumn="0" w:noHBand="0" w:noVBand="1"/>
      </w:tblPr>
      <w:tblGrid>
        <w:gridCol w:w="702"/>
        <w:gridCol w:w="9748"/>
      </w:tblGrid>
      <w:tr w:rsidR="00433224" w:rsidRPr="00DD2A7D" w14:paraId="25849D96" w14:textId="77777777">
        <w:trPr>
          <w:trHeight w:val="392"/>
        </w:trPr>
        <w:tc>
          <w:tcPr>
            <w:tcW w:w="702" w:type="dxa"/>
            <w:tcBorders>
              <w:top w:val="single" w:sz="4" w:space="0" w:color="7F7F7F"/>
              <w:left w:val="single" w:sz="4" w:space="0" w:color="7F7F7F"/>
              <w:bottom w:val="nil"/>
              <w:right w:val="nil"/>
            </w:tcBorders>
          </w:tcPr>
          <w:p w14:paraId="1EE33671" w14:textId="77777777" w:rsidR="00433224" w:rsidRPr="00DD2A7D" w:rsidRDefault="00D719B2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9749" w:type="dxa"/>
            <w:tcBorders>
              <w:top w:val="single" w:sz="4" w:space="0" w:color="7F7F7F"/>
              <w:left w:val="nil"/>
              <w:bottom w:val="nil"/>
              <w:right w:val="single" w:sz="4" w:space="0" w:color="7F7F7F"/>
            </w:tcBorders>
          </w:tcPr>
          <w:p w14:paraId="0DAC494C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 Cursul respectă recomandările curicullare IEEE și ACM pentru studiile în informatică </w:t>
            </w:r>
          </w:p>
        </w:tc>
      </w:tr>
      <w:tr w:rsidR="00433224" w:rsidRPr="00DD2A7D" w14:paraId="1BCDBC2A" w14:textId="77777777">
        <w:trPr>
          <w:trHeight w:val="668"/>
        </w:trPr>
        <w:tc>
          <w:tcPr>
            <w:tcW w:w="702" w:type="dxa"/>
            <w:tcBorders>
              <w:top w:val="nil"/>
              <w:left w:val="single" w:sz="4" w:space="0" w:color="7F7F7F"/>
              <w:bottom w:val="single" w:sz="4" w:space="0" w:color="7F7F7F"/>
              <w:right w:val="nil"/>
            </w:tcBorders>
          </w:tcPr>
          <w:p w14:paraId="6B9E4713" w14:textId="77777777" w:rsidR="00433224" w:rsidRPr="00DD2A7D" w:rsidRDefault="00D719B2">
            <w:pPr>
              <w:ind w:left="241"/>
              <w:jc w:val="center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9749" w:type="dxa"/>
            <w:tcBorders>
              <w:top w:val="nil"/>
              <w:left w:val="nil"/>
              <w:bottom w:val="single" w:sz="4" w:space="0" w:color="7F7F7F"/>
              <w:right w:val="single" w:sz="4" w:space="0" w:color="7F7F7F"/>
            </w:tcBorders>
          </w:tcPr>
          <w:p w14:paraId="32199DF6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Companiile de software consideră conținutul cursului ca fiind util în dezvoltarea abilităților de modelare și programare ale studenților</w:t>
            </w:r>
          </w:p>
        </w:tc>
      </w:tr>
    </w:tbl>
    <w:p w14:paraId="3EB849E9" w14:textId="77777777" w:rsidR="00433224" w:rsidRPr="00DD2A7D" w:rsidRDefault="00D719B2">
      <w:pPr>
        <w:numPr>
          <w:ilvl w:val="0"/>
          <w:numId w:val="1"/>
        </w:numPr>
        <w:spacing w:after="0"/>
        <w:ind w:hanging="36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b/>
          <w:sz w:val="24"/>
        </w:rPr>
        <w:t xml:space="preserve">Evaluare </w:t>
      </w:r>
    </w:p>
    <w:tbl>
      <w:tblPr>
        <w:tblStyle w:val="TableGrid"/>
        <w:tblW w:w="10450" w:type="dxa"/>
        <w:tblInd w:w="5" w:type="dxa"/>
        <w:tblCellMar>
          <w:top w:w="101" w:type="dxa"/>
          <w:right w:w="19" w:type="dxa"/>
        </w:tblCellMar>
        <w:tblLook w:val="04A0" w:firstRow="1" w:lastRow="0" w:firstColumn="1" w:lastColumn="0" w:noHBand="0" w:noVBand="1"/>
      </w:tblPr>
      <w:tblGrid>
        <w:gridCol w:w="695"/>
        <w:gridCol w:w="1916"/>
        <w:gridCol w:w="2767"/>
        <w:gridCol w:w="2903"/>
        <w:gridCol w:w="2169"/>
      </w:tblGrid>
      <w:tr w:rsidR="00433224" w:rsidRPr="00DD2A7D" w14:paraId="303E5515" w14:textId="77777777">
        <w:trPr>
          <w:trHeight w:val="760"/>
        </w:trPr>
        <w:tc>
          <w:tcPr>
            <w:tcW w:w="2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3EF84164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Tip activitate</w:t>
            </w: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4F179AF" w14:textId="77777777" w:rsidR="00433224" w:rsidRPr="00DD2A7D" w:rsidRDefault="00D719B2">
            <w:pPr>
              <w:ind w:left="123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10.1 Criterii de evaluare</w:t>
            </w: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ED61F0A" w14:textId="77777777" w:rsidR="00433224" w:rsidRPr="00DD2A7D" w:rsidRDefault="00D719B2">
            <w:pPr>
              <w:ind w:left="7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10.2 metode de evaluare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771B521" w14:textId="77777777" w:rsidR="00433224" w:rsidRPr="00DD2A7D" w:rsidRDefault="00D719B2">
            <w:pPr>
              <w:ind w:left="9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10.3 Pondere din nota finală</w:t>
            </w:r>
          </w:p>
        </w:tc>
      </w:tr>
      <w:tr w:rsidR="00433224" w:rsidRPr="00DD2A7D" w14:paraId="1A309609" w14:textId="77777777">
        <w:trPr>
          <w:trHeight w:val="1360"/>
        </w:trPr>
        <w:tc>
          <w:tcPr>
            <w:tcW w:w="2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252D2E7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10.4 Curs</w:t>
            </w: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1E71E4AD" w14:textId="77777777" w:rsidR="00433224" w:rsidRPr="00DD2A7D" w:rsidRDefault="00D719B2">
            <w:pPr>
              <w:ind w:left="123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 xml:space="preserve">• </w:t>
            </w: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Cunoașterea </w:t>
            </w:r>
          </w:p>
          <w:p w14:paraId="125E84E3" w14:textId="77777777" w:rsidR="00433224" w:rsidRPr="00DD2A7D" w:rsidRDefault="00D719B2">
            <w:pPr>
              <w:ind w:left="423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conceptelor de baza pentru dezvoltarea unei aplicații distribuite</w:t>
            </w: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F1CA93E" w14:textId="77777777" w:rsidR="00433224" w:rsidRPr="00DD2A7D" w:rsidRDefault="00D719B2">
            <w:pPr>
              <w:ind w:left="7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Quiz-uri în timpul cursului 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199592E2" w14:textId="77777777" w:rsidR="00433224" w:rsidRPr="00DD2A7D" w:rsidRDefault="00D719B2">
            <w:pPr>
              <w:ind w:left="9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433224" w:rsidRPr="00DD2A7D" w14:paraId="33A555F2" w14:textId="77777777">
        <w:trPr>
          <w:trHeight w:val="1360"/>
        </w:trPr>
        <w:tc>
          <w:tcPr>
            <w:tcW w:w="2612" w:type="dxa"/>
            <w:gridSpan w:val="2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bottom"/>
          </w:tcPr>
          <w:p w14:paraId="54F89802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67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5FEC5C2B" w14:textId="77777777" w:rsidR="00433224" w:rsidRPr="00DD2A7D" w:rsidRDefault="00D719B2">
            <w:pPr>
              <w:ind w:left="423" w:right="73" w:hanging="300"/>
              <w:jc w:val="both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 xml:space="preserve">• </w:t>
            </w:r>
            <w:r w:rsidRPr="00DD2A7D">
              <w:rPr>
                <w:rFonts w:ascii="Times New Roman" w:eastAsia="Times New Roman" w:hAnsi="Times New Roman" w:cs="Times New Roman"/>
                <w:sz w:val="24"/>
              </w:rPr>
              <w:t>Aplicarea conceptelor pentru proiectarea și dezvoltarea unei sistem client-server mic.</w:t>
            </w: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98B67D" w14:textId="77777777" w:rsidR="00433224" w:rsidRPr="00DD2A7D" w:rsidRDefault="00D719B2">
            <w:pPr>
              <w:ind w:left="76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Examen practic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29D9D38" w14:textId="77777777" w:rsidR="00433224" w:rsidRPr="00DD2A7D" w:rsidRDefault="00D719B2">
            <w:pPr>
              <w:ind w:left="9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50%</w:t>
            </w:r>
          </w:p>
        </w:tc>
      </w:tr>
      <w:tr w:rsidR="00433224" w:rsidRPr="00DD2A7D" w14:paraId="1548DC17" w14:textId="77777777">
        <w:trPr>
          <w:trHeight w:val="760"/>
        </w:trPr>
        <w:tc>
          <w:tcPr>
            <w:tcW w:w="2612" w:type="dxa"/>
            <w:gridSpan w:val="2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FFFFFF"/>
          </w:tcPr>
          <w:p w14:paraId="68DEEE44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10.5 Seminar/laborator</w:t>
            </w:r>
          </w:p>
        </w:tc>
        <w:tc>
          <w:tcPr>
            <w:tcW w:w="2767" w:type="dxa"/>
            <w:vMerge w:val="restart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shd w:val="clear" w:color="auto" w:fill="D9D9D9"/>
          </w:tcPr>
          <w:p w14:paraId="4B67A03D" w14:textId="77777777" w:rsidR="00433224" w:rsidRPr="00DD2A7D" w:rsidRDefault="00D719B2">
            <w:pPr>
              <w:ind w:left="283" w:hanging="200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• Capacitatea de a proiecta și dezvolta diferite tipuri de aplicații distribuite.</w:t>
            </w: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617B0F76" w14:textId="77777777" w:rsidR="00433224" w:rsidRPr="00DD2A7D" w:rsidRDefault="00D719B2">
            <w:pPr>
              <w:ind w:left="76" w:hanging="9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 Teme, sisteme dezvoltate, documentații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490D10C3" w14:textId="77777777" w:rsidR="00433224" w:rsidRPr="00DD2A7D" w:rsidRDefault="00D719B2">
            <w:pPr>
              <w:ind w:left="9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30%</w:t>
            </w:r>
          </w:p>
        </w:tc>
      </w:tr>
      <w:tr w:rsidR="00433224" w:rsidRPr="00DD2A7D" w14:paraId="756A9852" w14:textId="77777777">
        <w:trPr>
          <w:trHeight w:val="76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27300A44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7906971C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0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CE00729" w14:textId="77777777" w:rsidR="00433224" w:rsidRPr="00DD2A7D" w:rsidRDefault="00D719B2">
            <w:pPr>
              <w:ind w:left="76" w:right="4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Teme în timpul laboratorului</w:t>
            </w:r>
          </w:p>
        </w:tc>
        <w:tc>
          <w:tcPr>
            <w:tcW w:w="216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14:paraId="097F5849" w14:textId="77777777" w:rsidR="00433224" w:rsidRPr="00DD2A7D" w:rsidRDefault="00D719B2">
            <w:pPr>
              <w:ind w:left="94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10%</w:t>
            </w:r>
          </w:p>
        </w:tc>
      </w:tr>
      <w:tr w:rsidR="00433224" w:rsidRPr="00DD2A7D" w14:paraId="50B60584" w14:textId="77777777">
        <w:trPr>
          <w:trHeight w:val="460"/>
        </w:trPr>
        <w:tc>
          <w:tcPr>
            <w:tcW w:w="8281" w:type="dxa"/>
            <w:gridSpan w:val="4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15627DA6" w14:textId="77777777" w:rsidR="00433224" w:rsidRPr="00DD2A7D" w:rsidRDefault="00D719B2">
            <w:pPr>
              <w:ind w:left="7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>10.6 Standard minim de performanţă</w:t>
            </w:r>
          </w:p>
        </w:tc>
        <w:tc>
          <w:tcPr>
            <w:tcW w:w="2169" w:type="dxa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7E7B0685" w14:textId="77777777" w:rsidR="00433224" w:rsidRPr="00DD2A7D" w:rsidRDefault="00433224">
            <w:pPr>
              <w:rPr>
                <w:rFonts w:ascii="Times New Roman" w:hAnsi="Times New Roman" w:cs="Times New Roman"/>
              </w:rPr>
            </w:pPr>
          </w:p>
        </w:tc>
      </w:tr>
      <w:tr w:rsidR="00433224" w:rsidRPr="00DD2A7D" w14:paraId="791E8418" w14:textId="77777777">
        <w:trPr>
          <w:trHeight w:val="760"/>
        </w:trPr>
        <w:tc>
          <w:tcPr>
            <w:tcW w:w="695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nil"/>
            </w:tcBorders>
          </w:tcPr>
          <w:p w14:paraId="71FE73B0" w14:textId="77777777" w:rsidR="00433224" w:rsidRPr="00DD2A7D" w:rsidRDefault="00D719B2">
            <w:pPr>
              <w:ind w:left="35"/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Segoe UI Symbol" w:hAnsi="Times New Roman" w:cs="Times New Roman"/>
                <w:sz w:val="24"/>
              </w:rPr>
              <w:t>•</w:t>
            </w:r>
          </w:p>
        </w:tc>
        <w:tc>
          <w:tcPr>
            <w:tcW w:w="9755" w:type="dxa"/>
            <w:gridSpan w:val="4"/>
            <w:tcBorders>
              <w:top w:val="single" w:sz="4" w:space="0" w:color="7F7F7F"/>
              <w:left w:val="nil"/>
              <w:bottom w:val="single" w:sz="4" w:space="0" w:color="7F7F7F"/>
              <w:right w:val="single" w:sz="4" w:space="0" w:color="7F7F7F"/>
            </w:tcBorders>
          </w:tcPr>
          <w:p w14:paraId="49A925DE" w14:textId="77777777" w:rsidR="00433224" w:rsidRPr="00DD2A7D" w:rsidRDefault="00D719B2">
            <w:pPr>
              <w:rPr>
                <w:rFonts w:ascii="Times New Roman" w:hAnsi="Times New Roman" w:cs="Times New Roman"/>
              </w:rPr>
            </w:pPr>
            <w:r w:rsidRPr="00DD2A7D">
              <w:rPr>
                <w:rFonts w:ascii="Times New Roman" w:eastAsia="Times New Roman" w:hAnsi="Times New Roman" w:cs="Times New Roman"/>
                <w:sz w:val="24"/>
              </w:rPr>
              <w:t xml:space="preserve">Pentru a promova disciplina  studentul  trebuie să obțină cel puțin nota 5 la examen și media finală trebuie să fie cel puțin 5. </w:t>
            </w:r>
          </w:p>
        </w:tc>
      </w:tr>
    </w:tbl>
    <w:p w14:paraId="22BE93BE" w14:textId="77777777" w:rsidR="00433224" w:rsidRPr="00DD2A7D" w:rsidRDefault="00D719B2">
      <w:pPr>
        <w:tabs>
          <w:tab w:val="center" w:pos="1503"/>
          <w:tab w:val="center" w:pos="2824"/>
          <w:tab w:val="center" w:pos="4921"/>
          <w:tab w:val="right" w:pos="10358"/>
        </w:tabs>
        <w:spacing w:after="240" w:line="265" w:lineRule="auto"/>
        <w:rPr>
          <w:rFonts w:ascii="Times New Roman" w:hAnsi="Times New Roman" w:cs="Times New Roman"/>
        </w:rPr>
      </w:pPr>
      <w:r w:rsidRPr="00DD2A7D">
        <w:rPr>
          <w:rFonts w:ascii="Times New Roman" w:hAnsi="Times New Roman" w:cs="Times New Roman"/>
        </w:rPr>
        <w:tab/>
      </w:r>
      <w:r w:rsidRPr="00DD2A7D">
        <w:rPr>
          <w:rFonts w:ascii="Times New Roman" w:eastAsia="Times New Roman" w:hAnsi="Times New Roman" w:cs="Times New Roman"/>
          <w:sz w:val="24"/>
        </w:rPr>
        <w:t xml:space="preserve">Data completării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Semnătura titularului de curs 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Semnătura titularului de seminar </w:t>
      </w:r>
    </w:p>
    <w:p w14:paraId="04369FCB" w14:textId="694199AC" w:rsidR="00433224" w:rsidRPr="00E45CB0" w:rsidRDefault="00D719B2">
      <w:pPr>
        <w:tabs>
          <w:tab w:val="center" w:pos="700"/>
          <w:tab w:val="center" w:pos="1408"/>
          <w:tab w:val="center" w:pos="2116"/>
          <w:tab w:val="center" w:pos="2824"/>
          <w:tab w:val="center" w:pos="5175"/>
          <w:tab w:val="right" w:pos="10358"/>
        </w:tabs>
        <w:spacing w:after="780" w:line="265" w:lineRule="auto"/>
        <w:rPr>
          <w:rFonts w:ascii="Times New Roman" w:hAnsi="Times New Roman" w:cs="Times New Roman"/>
          <w:lang w:val="de-DE"/>
        </w:rPr>
      </w:pPr>
      <w:r w:rsidRPr="00DD2A7D">
        <w:rPr>
          <w:rFonts w:ascii="Times New Roman" w:hAnsi="Times New Roman" w:cs="Times New Roman"/>
        </w:rPr>
        <w:tab/>
      </w:r>
      <w:r w:rsidR="00E45CB0" w:rsidRPr="00E45CB0">
        <w:rPr>
          <w:rFonts w:ascii="Times New Roman" w:hAnsi="Times New Roman" w:cs="Times New Roman"/>
          <w:lang w:val="de-DE"/>
        </w:rPr>
        <w:t>17.04.2024</w:t>
      </w:r>
      <w:r w:rsidR="006D33DB" w:rsidRPr="00E45CB0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  <w:r w:rsidR="006D33DB" w:rsidRPr="00E45CB0">
        <w:rPr>
          <w:rFonts w:ascii="Times New Roman" w:eastAsia="Times New Roman" w:hAnsi="Times New Roman" w:cs="Times New Roman"/>
          <w:sz w:val="24"/>
          <w:lang w:val="de-DE"/>
        </w:rPr>
        <w:tab/>
        <w:t xml:space="preserve">  </w:t>
      </w:r>
      <w:r w:rsidR="006D33DB" w:rsidRPr="00E45CB0">
        <w:rPr>
          <w:rFonts w:ascii="Times New Roman" w:eastAsia="Times New Roman" w:hAnsi="Times New Roman" w:cs="Times New Roman"/>
          <w:sz w:val="24"/>
          <w:lang w:val="de-DE"/>
        </w:rPr>
        <w:tab/>
        <w:t xml:space="preserve"> </w:t>
      </w:r>
      <w:r w:rsidR="006D33DB" w:rsidRPr="00E45CB0">
        <w:rPr>
          <w:rFonts w:ascii="Times New Roman" w:eastAsia="Times New Roman" w:hAnsi="Times New Roman" w:cs="Times New Roman"/>
          <w:sz w:val="24"/>
          <w:lang w:val="de-DE"/>
        </w:rPr>
        <w:tab/>
        <w:t xml:space="preserve">           </w:t>
      </w:r>
      <w:r w:rsidR="006D33DB" w:rsidRPr="00E45CB0">
        <w:rPr>
          <w:rFonts w:ascii="Times New Roman" w:eastAsia="Times New Roman" w:hAnsi="Times New Roman" w:cs="Times New Roman"/>
          <w:sz w:val="24"/>
          <w:lang w:val="de-DE"/>
        </w:rPr>
        <w:tab/>
        <w:t>Prof. Dr. Holger Klus                                          Prof. Dr. Holger Klus</w:t>
      </w:r>
      <w:r w:rsidRPr="00E45CB0">
        <w:rPr>
          <w:rFonts w:ascii="Times New Roman" w:eastAsia="Times New Roman" w:hAnsi="Times New Roman" w:cs="Times New Roman"/>
          <w:sz w:val="24"/>
          <w:lang w:val="de-DE"/>
        </w:rPr>
        <w:t xml:space="preserve"> </w:t>
      </w:r>
    </w:p>
    <w:p w14:paraId="3E9CD1F6" w14:textId="77777777" w:rsidR="00433224" w:rsidRPr="00DD2A7D" w:rsidRDefault="00D719B2">
      <w:pPr>
        <w:tabs>
          <w:tab w:val="center" w:pos="2063"/>
          <w:tab w:val="center" w:pos="4240"/>
          <w:tab w:val="center" w:pos="7147"/>
          <w:tab w:val="center" w:pos="9904"/>
        </w:tabs>
        <w:spacing w:after="240" w:line="265" w:lineRule="auto"/>
        <w:rPr>
          <w:rFonts w:ascii="Times New Roman" w:hAnsi="Times New Roman" w:cs="Times New Roman"/>
        </w:rPr>
      </w:pPr>
      <w:r w:rsidRPr="00E45CB0">
        <w:rPr>
          <w:rFonts w:ascii="Times New Roman" w:hAnsi="Times New Roman" w:cs="Times New Roman"/>
          <w:lang w:val="de-DE"/>
        </w:rPr>
        <w:tab/>
      </w:r>
      <w:r w:rsidRPr="00DD2A7D">
        <w:rPr>
          <w:rFonts w:ascii="Times New Roman" w:eastAsia="Times New Roman" w:hAnsi="Times New Roman" w:cs="Times New Roman"/>
          <w:sz w:val="24"/>
        </w:rPr>
        <w:t xml:space="preserve">Data avizării în departament 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          Semnătura directorului de departament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212FB272" w14:textId="6D21E4E0" w:rsidR="00433224" w:rsidRPr="00DD2A7D" w:rsidRDefault="00D719B2">
      <w:pPr>
        <w:tabs>
          <w:tab w:val="center" w:pos="1990"/>
          <w:tab w:val="center" w:pos="3532"/>
          <w:tab w:val="center" w:pos="4240"/>
          <w:tab w:val="center" w:pos="4948"/>
          <w:tab w:val="center" w:pos="6812"/>
          <w:tab w:val="center" w:pos="8488"/>
        </w:tabs>
        <w:spacing w:after="260" w:line="265" w:lineRule="auto"/>
        <w:rPr>
          <w:rFonts w:ascii="Times New Roman" w:hAnsi="Times New Roman" w:cs="Times New Roman"/>
        </w:rPr>
      </w:pPr>
      <w:r w:rsidRPr="00DD2A7D">
        <w:rPr>
          <w:rFonts w:ascii="Times New Roman" w:hAnsi="Times New Roman" w:cs="Times New Roman"/>
        </w:rPr>
        <w:tab/>
      </w:r>
      <w:r w:rsidR="00E45CB0">
        <w:rPr>
          <w:rFonts w:ascii="Times New Roman" w:eastAsia="Times New Roman" w:hAnsi="Times New Roman" w:cs="Times New Roman"/>
          <w:sz w:val="24"/>
        </w:rPr>
        <w:tab/>
      </w:r>
      <w:r w:rsidRPr="00DD2A7D">
        <w:rPr>
          <w:rFonts w:ascii="Times New Roman" w:eastAsia="Times New Roman" w:hAnsi="Times New Roman" w:cs="Times New Roman"/>
          <w:sz w:val="24"/>
        </w:rPr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</w:r>
      <w:r w:rsidR="00E45CB0">
        <w:rPr>
          <w:rFonts w:ascii="Times New Roman" w:eastAsia="Times New Roman" w:hAnsi="Times New Roman" w:cs="Times New Roman"/>
          <w:sz w:val="24"/>
        </w:rPr>
        <w:t>Conf. dr. Adrian Sterca</w:t>
      </w:r>
      <w:r w:rsidRPr="00DD2A7D">
        <w:rPr>
          <w:rFonts w:ascii="Times New Roman" w:eastAsia="Times New Roman" w:hAnsi="Times New Roman" w:cs="Times New Roman"/>
          <w:sz w:val="24"/>
        </w:rPr>
        <w:t xml:space="preserve"> </w:t>
      </w:r>
      <w:r w:rsidRPr="00DD2A7D"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3DDD7E5B" w14:textId="77777777" w:rsidR="00433224" w:rsidRPr="00DD2A7D" w:rsidRDefault="00D719B2">
      <w:pPr>
        <w:spacing w:after="0"/>
        <w:ind w:left="700"/>
        <w:rPr>
          <w:rFonts w:ascii="Times New Roman" w:hAnsi="Times New Roman" w:cs="Times New Roman"/>
        </w:rPr>
      </w:pPr>
      <w:r w:rsidRPr="00DD2A7D"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433224" w:rsidRPr="00DD2A7D">
      <w:pgSz w:w="11900" w:h="16840"/>
      <w:pgMar w:top="725" w:right="822" w:bottom="80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Baskerville Win95B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12000"/>
    <w:multiLevelType w:val="hybridMultilevel"/>
    <w:tmpl w:val="AC18B71C"/>
    <w:lvl w:ilvl="0" w:tplc="658C14B0">
      <w:start w:val="4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39C6E6E">
      <w:start w:val="1"/>
      <w:numFmt w:val="lowerLetter"/>
      <w:lvlText w:val="%2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0ECE18">
      <w:start w:val="1"/>
      <w:numFmt w:val="lowerRoman"/>
      <w:lvlText w:val="%3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565708">
      <w:start w:val="1"/>
      <w:numFmt w:val="decimal"/>
      <w:lvlText w:val="%4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6CC23A">
      <w:start w:val="1"/>
      <w:numFmt w:val="lowerLetter"/>
      <w:lvlText w:val="%5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A04A0BA">
      <w:start w:val="1"/>
      <w:numFmt w:val="lowerRoman"/>
      <w:lvlText w:val="%6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2D4527A">
      <w:start w:val="1"/>
      <w:numFmt w:val="decimal"/>
      <w:lvlText w:val="%7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6CDF10">
      <w:start w:val="1"/>
      <w:numFmt w:val="lowerLetter"/>
      <w:lvlText w:val="%8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8E2888">
      <w:start w:val="1"/>
      <w:numFmt w:val="lowerRoman"/>
      <w:lvlText w:val="%9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75D53BF"/>
    <w:multiLevelType w:val="hybridMultilevel"/>
    <w:tmpl w:val="F95CFFD4"/>
    <w:lvl w:ilvl="0" w:tplc="2EF0F716">
      <w:start w:val="9"/>
      <w:numFmt w:val="decimal"/>
      <w:lvlText w:val="%1."/>
      <w:lvlJc w:val="left"/>
      <w:pPr>
        <w:ind w:left="1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EC8E6E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D69F6E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3749F10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46B54A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685916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CB2F7A6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D342D90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485D92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36E3970"/>
    <w:multiLevelType w:val="hybridMultilevel"/>
    <w:tmpl w:val="56CEADD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7753504"/>
    <w:multiLevelType w:val="hybridMultilevel"/>
    <w:tmpl w:val="31E46AEE"/>
    <w:lvl w:ilvl="0" w:tplc="BB8EBC6C">
      <w:start w:val="1"/>
      <w:numFmt w:val="bullet"/>
      <w:lvlText w:val="•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7E1D98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FD24BEE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9817E8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E6F56A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20C8ABE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2895AC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FB298DC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0228648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FBE1C15"/>
    <w:multiLevelType w:val="hybridMultilevel"/>
    <w:tmpl w:val="2A660AD2"/>
    <w:lvl w:ilvl="0" w:tplc="56A0BFC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24C67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CBA65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6258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18F7F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8272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D9E7A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AF82C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8FEB5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8F55E7"/>
    <w:multiLevelType w:val="hybridMultilevel"/>
    <w:tmpl w:val="6A4A26FE"/>
    <w:lvl w:ilvl="0" w:tplc="28383BB2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583C4A">
      <w:start w:val="1"/>
      <w:numFmt w:val="bullet"/>
      <w:lvlText w:val="o"/>
      <w:lvlJc w:val="left"/>
      <w:pPr>
        <w:ind w:left="14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E8C2F6">
      <w:start w:val="1"/>
      <w:numFmt w:val="bullet"/>
      <w:lvlText w:val="▪"/>
      <w:lvlJc w:val="left"/>
      <w:pPr>
        <w:ind w:left="21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16901A">
      <w:start w:val="1"/>
      <w:numFmt w:val="bullet"/>
      <w:lvlText w:val="•"/>
      <w:lvlJc w:val="left"/>
      <w:pPr>
        <w:ind w:left="289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3898FC">
      <w:start w:val="1"/>
      <w:numFmt w:val="bullet"/>
      <w:lvlText w:val="o"/>
      <w:lvlJc w:val="left"/>
      <w:pPr>
        <w:ind w:left="36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68EB06">
      <w:start w:val="1"/>
      <w:numFmt w:val="bullet"/>
      <w:lvlText w:val="▪"/>
      <w:lvlJc w:val="left"/>
      <w:pPr>
        <w:ind w:left="43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84D186">
      <w:start w:val="1"/>
      <w:numFmt w:val="bullet"/>
      <w:lvlText w:val="•"/>
      <w:lvlJc w:val="left"/>
      <w:pPr>
        <w:ind w:left="50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86DB2E">
      <w:start w:val="1"/>
      <w:numFmt w:val="bullet"/>
      <w:lvlText w:val="o"/>
      <w:lvlJc w:val="left"/>
      <w:pPr>
        <w:ind w:left="57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4EE8286">
      <w:start w:val="1"/>
      <w:numFmt w:val="bullet"/>
      <w:lvlText w:val="▪"/>
      <w:lvlJc w:val="left"/>
      <w:pPr>
        <w:ind w:left="64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7535B8A"/>
    <w:multiLevelType w:val="hybridMultilevel"/>
    <w:tmpl w:val="0264F822"/>
    <w:lvl w:ilvl="0" w:tplc="CFE8A62C">
      <w:start w:val="1"/>
      <w:numFmt w:val="bullet"/>
      <w:lvlText w:val="•"/>
      <w:lvlJc w:val="left"/>
      <w:pPr>
        <w:ind w:left="4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CC7FB0">
      <w:start w:val="1"/>
      <w:numFmt w:val="bullet"/>
      <w:lvlText w:val="o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E41940">
      <w:start w:val="1"/>
      <w:numFmt w:val="bullet"/>
      <w:lvlText w:val="▪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34EAA0">
      <w:start w:val="1"/>
      <w:numFmt w:val="bullet"/>
      <w:lvlText w:val="•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0AD7D4">
      <w:start w:val="1"/>
      <w:numFmt w:val="bullet"/>
      <w:lvlText w:val="o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B025D56">
      <w:start w:val="1"/>
      <w:numFmt w:val="bullet"/>
      <w:lvlText w:val="▪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FC58F0">
      <w:start w:val="1"/>
      <w:numFmt w:val="bullet"/>
      <w:lvlText w:val="•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D84C0A">
      <w:start w:val="1"/>
      <w:numFmt w:val="bullet"/>
      <w:lvlText w:val="o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205198">
      <w:start w:val="1"/>
      <w:numFmt w:val="bullet"/>
      <w:lvlText w:val="▪"/>
      <w:lvlJc w:val="left"/>
      <w:pPr>
        <w:ind w:left="6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4282EAB"/>
    <w:multiLevelType w:val="hybridMultilevel"/>
    <w:tmpl w:val="377C1F6A"/>
    <w:lvl w:ilvl="0" w:tplc="7524479A">
      <w:start w:val="1"/>
      <w:numFmt w:val="bullet"/>
      <w:lvlText w:val="•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836B81C">
      <w:start w:val="1"/>
      <w:numFmt w:val="bullet"/>
      <w:lvlText w:val="o"/>
      <w:lvlJc w:val="left"/>
      <w:pPr>
        <w:ind w:left="1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C7C69AA">
      <w:start w:val="1"/>
      <w:numFmt w:val="bullet"/>
      <w:lvlText w:val="▪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8BFB0">
      <w:start w:val="1"/>
      <w:numFmt w:val="bullet"/>
      <w:lvlText w:val="•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C34A88E">
      <w:start w:val="1"/>
      <w:numFmt w:val="bullet"/>
      <w:lvlText w:val="o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92C7268">
      <w:start w:val="1"/>
      <w:numFmt w:val="bullet"/>
      <w:lvlText w:val="▪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CE4BE8">
      <w:start w:val="1"/>
      <w:numFmt w:val="bullet"/>
      <w:lvlText w:val="•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12AACE6">
      <w:start w:val="1"/>
      <w:numFmt w:val="bullet"/>
      <w:lvlText w:val="o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5E3D56">
      <w:start w:val="1"/>
      <w:numFmt w:val="bullet"/>
      <w:lvlText w:val="▪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6FB4188"/>
    <w:multiLevelType w:val="hybridMultilevel"/>
    <w:tmpl w:val="FF2E3DC0"/>
    <w:lvl w:ilvl="0" w:tplc="89F4F16C">
      <w:start w:val="1"/>
      <w:numFmt w:val="decimal"/>
      <w:lvlText w:val="%1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83EBB16">
      <w:start w:val="1"/>
      <w:numFmt w:val="lowerLetter"/>
      <w:lvlText w:val="%2"/>
      <w:lvlJc w:val="left"/>
      <w:pPr>
        <w:ind w:left="1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7C940A">
      <w:start w:val="1"/>
      <w:numFmt w:val="lowerRoman"/>
      <w:lvlText w:val="%3"/>
      <w:lvlJc w:val="left"/>
      <w:pPr>
        <w:ind w:left="2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3C40DF0">
      <w:start w:val="1"/>
      <w:numFmt w:val="decimal"/>
      <w:lvlText w:val="%4"/>
      <w:lvlJc w:val="left"/>
      <w:pPr>
        <w:ind w:left="3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F02570">
      <w:start w:val="1"/>
      <w:numFmt w:val="lowerLetter"/>
      <w:lvlText w:val="%5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0CB9D6">
      <w:start w:val="1"/>
      <w:numFmt w:val="lowerRoman"/>
      <w:lvlText w:val="%6"/>
      <w:lvlJc w:val="left"/>
      <w:pPr>
        <w:ind w:left="4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DE1CF2">
      <w:start w:val="1"/>
      <w:numFmt w:val="decimal"/>
      <w:lvlText w:val="%7"/>
      <w:lvlJc w:val="left"/>
      <w:pPr>
        <w:ind w:left="5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8E06ED8">
      <w:start w:val="1"/>
      <w:numFmt w:val="lowerLetter"/>
      <w:lvlText w:val="%8"/>
      <w:lvlJc w:val="left"/>
      <w:pPr>
        <w:ind w:left="6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C6622C6">
      <w:start w:val="1"/>
      <w:numFmt w:val="lowerRoman"/>
      <w:lvlText w:val="%9"/>
      <w:lvlJc w:val="left"/>
      <w:pPr>
        <w:ind w:left="6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3578224">
    <w:abstractNumId w:val="4"/>
  </w:num>
  <w:num w:numId="2" w16cid:durableId="191110143">
    <w:abstractNumId w:val="5"/>
  </w:num>
  <w:num w:numId="3" w16cid:durableId="1551965067">
    <w:abstractNumId w:val="6"/>
  </w:num>
  <w:num w:numId="4" w16cid:durableId="62259938">
    <w:abstractNumId w:val="7"/>
  </w:num>
  <w:num w:numId="5" w16cid:durableId="1617326530">
    <w:abstractNumId w:val="3"/>
  </w:num>
  <w:num w:numId="6" w16cid:durableId="1193885835">
    <w:abstractNumId w:val="8"/>
  </w:num>
  <w:num w:numId="7" w16cid:durableId="1797983818">
    <w:abstractNumId w:val="1"/>
  </w:num>
  <w:num w:numId="8" w16cid:durableId="874538275">
    <w:abstractNumId w:val="0"/>
  </w:num>
  <w:num w:numId="9" w16cid:durableId="6659351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3224"/>
    <w:rsid w:val="00433224"/>
    <w:rsid w:val="006D33DB"/>
    <w:rsid w:val="00995A06"/>
    <w:rsid w:val="00CD5BE9"/>
    <w:rsid w:val="00D719B2"/>
    <w:rsid w:val="00DD2A7D"/>
    <w:rsid w:val="00E4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116AA"/>
  <w15:docId w15:val="{594B27D3-5BEC-482E-A9BB-457A568C1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ADO.NET/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6927F6-3B39-49D5-A3EF-0E1017FB5680}"/>
</file>

<file path=customXml/itemProps2.xml><?xml version="1.0" encoding="utf-8"?>
<ds:datastoreItem xmlns:ds="http://schemas.openxmlformats.org/officeDocument/2006/customXml" ds:itemID="{E3335225-8E15-4283-BF32-B85DD7190F2A}"/>
</file>

<file path=customXml/itemProps3.xml><?xml version="1.0" encoding="utf-8"?>
<ds:datastoreItem xmlns:ds="http://schemas.openxmlformats.org/officeDocument/2006/customXml" ds:itemID="{B2E56DF4-88DB-4304-BAEE-A326F4CC308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1173</Words>
  <Characters>6688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Mieschke Hofmann und Partner</Company>
  <LinksUpToDate>false</LinksUpToDate>
  <CharactersWithSpaces>7846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[NET] Cristian Matei</dc:creator>
  <cp:keywords/>
  <cp:lastModifiedBy>Adrian Viorel</cp:lastModifiedBy>
  <cp:revision>5</cp:revision>
  <dcterms:created xsi:type="dcterms:W3CDTF">2019-07-13T09:21:00Z</dcterms:created>
  <dcterms:modified xsi:type="dcterms:W3CDTF">2025-01-13T15:52:00Z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</Properties>
</file>